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8" w:lineRule="auto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2015中国（临沂）国际食品博览会</w:t>
      </w:r>
    </w:p>
    <w:p>
      <w:pPr>
        <w:spacing w:line="288" w:lineRule="auto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暨首届名优特色农产品交易会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一、展会背景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随着生活水平的不断提高，人们对食品安全和质量的要求不断提高，临沂是全国商贸名城、物流之都，食品批发享誉全国。临沂做为链接南北方城市的纽带，借助其独有的地方特色及广阔绿色的食品市场，塑造了一批优秀的著名商标企业。为展示各地名优特色食品，为参展企业和经销商提供一个更直接的合作交流平台，由临沂商城管理委员会、中国（临沂）国际商品交易中心联合主办的2015中国（临沂）国际食品博览会暨首届名优特色农产品交易会将于9月18至21日在临沂商城国际会展中心举办。本届展会以“倡导绿色健康食品，品尝名优特色美食”为主题，开拓绿色食品市场，引领绿色消费风潮，为参展企业在中秋节来临之际带来一场大型交易订货会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届展会规划折合标准展位500余个，预计展览面积3万平方米，展会借助临沂在线批发平台的优势，促进商家传统营销模式的转变与升级，开辟名优特色食品网上展厅。参展企业可免费入驻体验临沂商城在线批发平台，由商品交易中心提供培训和指导以及在线商城的装饰，使企业进一步拓展业务，提高成交量、增加客户群体，实现线上线下交易的双向赢收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二、展会特色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（一）权威的组织机构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政府支持、权威机构、主流媒体的强力支持，专业公司的规范化运营，必将是本届展会成为“专业化、规范化、区域化”可持续发展的行业品牌盛会！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（二）主流媒体的高效传播和推广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全国200多家强势媒体、专业杂志和专业网站对展会进行全方位报道，让参展企业形象得到最大程度的展现。本届展会制定了高密度、多层次、多视角的宣传推广方案，为参展商构架一个高质量、高层次、高效益的交流平台，是企业把握市场动态、沟通交流、营销推广的最佳舞台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（三）电子商务与专业会展融合发展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利用“临沂商城”在线批发平台为客户提供线上+线下的全面服务，通过电子商务与专业会展融合发展，打造一届充满互联网元素的专业食品展会。展会一方面推动参展商入驻电子商务平台，实现线下体验线上下单的交易过程，另一方面利用微信、微博等新媒体加大展会的宣传力度，实现线上线下与参展商及观众的互动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（四）会展国际资源的引入和临沂商城国际化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在展会中开设国际馆，利用会展和电子商务平台对接引入国际资源，如新加坡、泰国、马来西亚等国际的特色食品，以国别设立国家展馆，展示饮食文化，促进国际贸易额的提升，加快国内产品向国际输出。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（五）永不落幕的行业展会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借助“临沂商城”在线批发平台实现完善的线上推广，并免费提供网上展厅店面的装饰、商家培训以及销售方案的制定等一条龙服务，开辟全国首家线上线下相配套的品牌展会，通过持续的“临沂商城”电商平台展示打造永不落幕的行业展会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（六）庞大的专业观众组织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承办方利用主、承办单位庞大数据库资源及各支持媒体进行宣传推广，以确保参展商和专业观众效益最大化。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（七）专业、规范的展览服务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以“创新的服务理念、先进的服务流程、专业的服务团队 ”为基础，为参展商提供专业、规范的展览服务。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三、展会概况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时    间：2015年9月18至21日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地    点：临沂商城国际会展中心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    题：倡导绿色健康食品，品尝名优特色美食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主办单位：临沂市商城管理委员会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中国（临沂）国际商品交易中心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协办单位：临沂市广播电视台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支持单位：中国银行股份有限公司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中国建设银行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平安银行股份有限公司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中国工商银行股份有限公司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合作媒体：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临沂市电视台各频道、中国名优特产网、中国特产网、土特产网、农产品交易网、中国休闲食品网、中国食品招商网总网、食品商务网、中国食品营销网、中国食品产业网、中国食品展会网、中国食品机械设备网、中国副食品门户网、中国食品机械、中国甜味剂网、中国糖果网、中起食品饮料招商网、世界食品网、食品行业网、食品配料行业网、中华食品机械网、第一食品网、环中国林果网、中国特产网、金农网、中国大米企业网、中国农资交易网、盛世金农网、中国蔬菜网、中国畜牧养殖设备网、山东干果网、365农业物资采购网、第一农业网、神农网、中国红枣网、黑马兽药网、中国食药用菌网、中国谷物网、第一种业网、球美食网、食品黄页、食品商贸网、食品伙伴网、火爆会展网等</w:t>
      </w:r>
    </w:p>
    <w:p>
      <w:pPr>
        <w:numPr>
          <w:ilvl w:val="0"/>
          <w:numId w:val="1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展区规划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（一）室内展位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1、特装精品展区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◆优秀企业精品宣传、特色产品推广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2、各地省市名优食品展区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拥有著名商标、获得省级以上荣誉称号的优秀企业产品展示、肉类食品、乳品、休闲食品、烘焙食品、调味品、茶叶、中华老字号、节日食品、地理标志产品等。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临沂市各县区优秀企业、特色食品等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各地省市优秀企业、特色食品等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3、绿色有机食品、农产品展区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有机大米、杂粮、有机植物油、有机农产品、有机肉类及蛋类产品、海洋产品、脱水食品、有机冷冻食品、有机方便食品、有机儿童食品、矿泉水、水果汁、蔬菜汁、豆类饮品、碳酸类饮品、咖啡、可可、功能性饮料、天然滋补品等。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特色林果产品、特色果蔬产品、特色食品、特色畜牧产品、土特产品、特色腌制产品、特色食用菌产品、特色肉类制品、植物提取物、特色粮油、特色饮料、特色花卉、特色工艺品、中药材、蜂产品、特色水产、特色纤维等。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4、国际食品馆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来自东南亚、欧洲及韩国等地进口食品展示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5、配套产业展区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全国餐饮连锁加盟店、旅游风景区、生态产业园、旅行社、房地产企业、养生食品、有机产业园等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（二）展会配套活动——首届沂蒙美食节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室外广场展区</w:t>
      </w:r>
    </w:p>
    <w:p>
      <w:pPr>
        <w:numPr>
          <w:ilvl w:val="0"/>
          <w:numId w:val="2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沂蒙特色美食展区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临沂本地特产、小吃、特色美食</w:t>
      </w:r>
    </w:p>
    <w:p>
      <w:pPr>
        <w:numPr>
          <w:numId w:val="0"/>
        </w:numPr>
        <w:spacing w:line="288" w:lineRule="auto"/>
        <w:ind w:firstLine="640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2、台湾展团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台湾特产、小吃、特色美食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3、韩国美食展团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韩国特产、小吃、特色美食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4、“舌尖上的中国”—各地美食展示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全国部分省市特产、小吃、特色美食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五、展会宣传及观众邀请</w:t>
      </w:r>
    </w:p>
    <w:p>
      <w:pPr>
        <w:numPr>
          <w:ilvl w:val="0"/>
          <w:numId w:val="3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通过临沂市广播电视台定期定量播放广告信息邀请观众；</w:t>
      </w:r>
    </w:p>
    <w:p>
      <w:pPr>
        <w:numPr>
          <w:ilvl w:val="0"/>
          <w:numId w:val="3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群发短信，印制门票和宣传单页，安排专人赴全国各地食品市场及展会现场派发，对各大连锁商场、批发市场及各级代理商等专业观众和目标人群进行邀请。</w:t>
      </w:r>
    </w:p>
    <w:p>
      <w:pPr>
        <w:numPr>
          <w:ilvl w:val="0"/>
          <w:numId w:val="3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利用电话、媒体网络等工具进行展会信息宣传。</w:t>
      </w:r>
    </w:p>
    <w:p>
      <w:pPr>
        <w:numPr>
          <w:ilvl w:val="0"/>
          <w:numId w:val="3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通过临沂商城在线批发高效传播平台和超高点击量宣传展会，随时更新展会进程及行业动态，不断提升关注量。</w:t>
      </w:r>
    </w:p>
    <w:p>
      <w:pPr>
        <w:numPr>
          <w:ilvl w:val="0"/>
          <w:numId w:val="3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利用户外广告牌、LED、公交广告等宣传媒介发布展会信息，发放免费门票，观众可凭借门票在展会现场领取精美礼品。</w:t>
      </w:r>
    </w:p>
    <w:p>
      <w:pPr>
        <w:numPr>
          <w:ilvl w:val="0"/>
          <w:numId w:val="3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安排大巴车赴相关各大副食城、农产品批发市场、干果市场等接送观众参观展会。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六、展期安排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报到布展时间：2015年9月15日8：00—17：00 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9月16日8：00—17：00 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9月17日8：00—17：00 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展览时间：2015年9月18至21日 8：30至17：00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撤展时间：2015年9月22日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七、展位价格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（一）室内展位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特装300元/㎡（18㎡起租）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标准展位：双开口角位3000元/个  单开口2500元/个</w:t>
      </w:r>
    </w:p>
    <w:p>
      <w:pPr>
        <w:numPr>
          <w:ilvl w:val="0"/>
          <w:numId w:val="4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广场展位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1000元/9㎡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八、组委会联系方式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联系人：李吉成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地  址：山东省临沂市兰山区临沂商城国际会展中心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手  机：15562958663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电  话：0539-3115100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QQ号码：1162957094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邮  箱：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instrText xml:space="preserve"> HYPERLINK "mailto:1162957094@qq.com"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1162957094@qq.com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lijc@clime.cc</w:t>
      </w: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spacing w:line="288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134" w:right="1418" w:bottom="1134" w:left="1418" w:header="850" w:footer="850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top w:val="thinThickSmallGap" w:color="auto" w:sz="12" w:space="1"/>
      </w:pBdr>
      <w:spacing w:line="240" w:lineRule="exact"/>
      <w:rPr>
        <w:rFonts w:ascii="微软雅黑" w:hAnsi="微软雅黑" w:eastAsia="微软雅黑"/>
        <w:sz w:val="20"/>
      </w:rPr>
    </w:pPr>
    <w:r>
      <w:rPr>
        <w:rFonts w:hint="eastAsia" w:ascii="微软雅黑" w:hAnsi="微软雅黑" w:eastAsia="微软雅黑"/>
        <w:sz w:val="20"/>
      </w:rPr>
      <w:t>临沂市兰山区蒙山大道</w:t>
    </w:r>
    <w:r>
      <w:rPr>
        <w:rFonts w:ascii="微软雅黑" w:hAnsi="微软雅黑" w:eastAsia="微软雅黑"/>
        <w:sz w:val="20"/>
      </w:rPr>
      <w:t>55</w:t>
    </w:r>
    <w:r>
      <w:rPr>
        <w:rFonts w:hint="eastAsia" w:ascii="微软雅黑" w:hAnsi="微软雅黑" w:eastAsia="微软雅黑"/>
        <w:sz w:val="20"/>
      </w:rPr>
      <w:t>号</w:t>
    </w:r>
    <w:r>
      <w:rPr>
        <w:rFonts w:ascii="微软雅黑" w:hAnsi="微软雅黑" w:eastAsia="微软雅黑"/>
        <w:sz w:val="20"/>
      </w:rPr>
      <w:t xml:space="preserve">   </w:t>
    </w:r>
    <w:r>
      <w:rPr>
        <w:rFonts w:hint="eastAsia" w:ascii="微软雅黑" w:hAnsi="微软雅黑" w:eastAsia="微软雅黑"/>
        <w:sz w:val="20"/>
      </w:rPr>
      <w:t>0539-2573591</w:t>
    </w:r>
    <w:r>
      <w:rPr>
        <w:rFonts w:ascii="微软雅黑" w:hAnsi="微软雅黑" w:eastAsia="微软雅黑"/>
        <w:sz w:val="20"/>
      </w:rPr>
      <w:t xml:space="preserve">                                        </w:t>
    </w:r>
    <w:r>
      <w:rPr>
        <w:rFonts w:ascii="微软雅黑" w:hAnsi="微软雅黑" w:eastAsia="微软雅黑"/>
        <w:sz w:val="20"/>
      </w:rPr>
      <w:fldChar w:fldCharType="begin"/>
    </w:r>
    <w:r>
      <w:rPr>
        <w:rFonts w:ascii="微软雅黑" w:hAnsi="微软雅黑" w:eastAsia="微软雅黑"/>
        <w:sz w:val="20"/>
      </w:rPr>
      <w:instrText xml:space="preserve">PAGE  \* Arabic  \* MERGEFORMAT</w:instrText>
    </w:r>
    <w:r>
      <w:rPr>
        <w:rFonts w:ascii="微软雅黑" w:hAnsi="微软雅黑" w:eastAsia="微软雅黑"/>
        <w:sz w:val="20"/>
      </w:rPr>
      <w:fldChar w:fldCharType="separate"/>
    </w:r>
    <w:r>
      <w:t>1</w:t>
    </w:r>
    <w:r>
      <w:rPr>
        <w:rFonts w:ascii="微软雅黑" w:hAnsi="微软雅黑" w:eastAsia="微软雅黑"/>
        <w:sz w:val="20"/>
      </w:rPr>
      <w:fldChar w:fldCharType="end"/>
    </w:r>
    <w:r>
      <w:rPr>
        <w:rFonts w:ascii="微软雅黑" w:hAnsi="微软雅黑" w:eastAsia="微软雅黑"/>
        <w:sz w:val="20"/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rFonts w:ascii="微软雅黑" w:hAnsi="微软雅黑" w:eastAsia="微软雅黑"/>
        <w:sz w:val="20"/>
        <w:lang w:val="zh-CN"/>
      </w:rPr>
      <w:t>4</w:t>
    </w:r>
    <w:r>
      <w:rPr>
        <w:rFonts w:ascii="微软雅黑" w:hAnsi="微软雅黑" w:eastAsia="微软雅黑"/>
        <w:sz w:val="20"/>
        <w:lang w:val="zh-CN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thickThinSmallGap" w:color="auto" w:sz="12" w:space="1"/>
      </w:pBdr>
      <w:jc w:val="left"/>
    </w:pPr>
    <w:r>
      <w:rPr>
        <w:rFonts w:ascii="Calibri" w:hAnsi="Calibri" w:eastAsia="宋体" w:cs="Times New Roman"/>
        <w:kern w:val="0"/>
        <w:sz w:val="18"/>
        <w:szCs w:val="20"/>
        <w:lang w:val="en-US" w:eastAsia="zh-CN" w:bidi="ar-SA"/>
      </w:rPr>
      <w:pict>
        <v:shape id="图片 7" o:spid="_x0000_s1025" alt="LOGO" type="#_x0000_t75" style="height:27.65pt;width:28.4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t xml:space="preserve"> </w:t>
    </w:r>
    <w:r>
      <w:rPr>
        <w:rFonts w:ascii="Calibri" w:hAnsi="Calibri" w:eastAsia="宋体" w:cs="Times New Roman"/>
        <w:kern w:val="0"/>
        <w:sz w:val="18"/>
        <w:szCs w:val="20"/>
        <w:lang w:val="en-US" w:eastAsia="zh-CN" w:bidi="ar-SA"/>
      </w:rPr>
      <w:pict>
        <v:shape id="图片 8" o:spid="_x0000_s1026" alt="LOGO2" type="#_x0000_t75" style="height:29.3pt;width:138.15pt;rotation:0f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2711433">
    <w:nsid w:val="55657109"/>
    <w:multiLevelType w:val="singleLevel"/>
    <w:tmpl w:val="55657109"/>
    <w:lvl w:ilvl="0" w:tentative="1">
      <w:start w:val="2"/>
      <w:numFmt w:val="chineseCounting"/>
      <w:suff w:val="nothing"/>
      <w:lvlText w:val="（%1）"/>
      <w:lvlJc w:val="left"/>
    </w:lvl>
  </w:abstractNum>
  <w:abstractNum w:abstractNumId="1431072207">
    <w:nsid w:val="554C6DCF"/>
    <w:multiLevelType w:val="singleLevel"/>
    <w:tmpl w:val="554C6DCF"/>
    <w:lvl w:ilvl="0" w:tentative="1">
      <w:start w:val="1"/>
      <w:numFmt w:val="decimal"/>
      <w:suff w:val="nothing"/>
      <w:lvlText w:val="%1、"/>
      <w:lvlJc w:val="left"/>
    </w:lvl>
  </w:abstractNum>
  <w:abstractNum w:abstractNumId="1432708840">
    <w:nsid w:val="556566E8"/>
    <w:multiLevelType w:val="singleLevel"/>
    <w:tmpl w:val="556566E8"/>
    <w:lvl w:ilvl="0" w:tentative="1">
      <w:start w:val="4"/>
      <w:numFmt w:val="chineseCounting"/>
      <w:suff w:val="nothing"/>
      <w:lvlText w:val="%1、"/>
      <w:lvlJc w:val="left"/>
    </w:lvl>
  </w:abstractNum>
  <w:abstractNum w:abstractNumId="1432709460">
    <w:nsid w:val="55656954"/>
    <w:multiLevelType w:val="singleLevel"/>
    <w:tmpl w:val="5565695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2708840"/>
  </w:num>
  <w:num w:numId="2">
    <w:abstractNumId w:val="1432709460"/>
  </w:num>
  <w:num w:numId="3">
    <w:abstractNumId w:val="1431072207"/>
  </w:num>
  <w:num w:numId="4">
    <w:abstractNumId w:val="1432711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2035"/>
    <w:rsid w:val="00000086"/>
    <w:rsid w:val="0000166E"/>
    <w:rsid w:val="00002A7B"/>
    <w:rsid w:val="000041BA"/>
    <w:rsid w:val="00012E11"/>
    <w:rsid w:val="00013201"/>
    <w:rsid w:val="00014326"/>
    <w:rsid w:val="00015B53"/>
    <w:rsid w:val="00016955"/>
    <w:rsid w:val="00017993"/>
    <w:rsid w:val="00021ABD"/>
    <w:rsid w:val="00021CE8"/>
    <w:rsid w:val="000226F3"/>
    <w:rsid w:val="00025C53"/>
    <w:rsid w:val="00025CAD"/>
    <w:rsid w:val="00025DA2"/>
    <w:rsid w:val="00031480"/>
    <w:rsid w:val="00033196"/>
    <w:rsid w:val="00035453"/>
    <w:rsid w:val="00036CFD"/>
    <w:rsid w:val="00037630"/>
    <w:rsid w:val="000407FA"/>
    <w:rsid w:val="00041266"/>
    <w:rsid w:val="0004676B"/>
    <w:rsid w:val="00046878"/>
    <w:rsid w:val="00046FDC"/>
    <w:rsid w:val="00047A6F"/>
    <w:rsid w:val="00047BA4"/>
    <w:rsid w:val="00050E91"/>
    <w:rsid w:val="000515B2"/>
    <w:rsid w:val="000535C2"/>
    <w:rsid w:val="00053E34"/>
    <w:rsid w:val="00054734"/>
    <w:rsid w:val="00064A24"/>
    <w:rsid w:val="00064D6F"/>
    <w:rsid w:val="00065664"/>
    <w:rsid w:val="000667AB"/>
    <w:rsid w:val="00067AC6"/>
    <w:rsid w:val="00072019"/>
    <w:rsid w:val="00072D4B"/>
    <w:rsid w:val="00073E89"/>
    <w:rsid w:val="000745BB"/>
    <w:rsid w:val="00075992"/>
    <w:rsid w:val="00076D90"/>
    <w:rsid w:val="000829E2"/>
    <w:rsid w:val="00083053"/>
    <w:rsid w:val="000836BB"/>
    <w:rsid w:val="0008395F"/>
    <w:rsid w:val="00084AF7"/>
    <w:rsid w:val="00086D70"/>
    <w:rsid w:val="000872D6"/>
    <w:rsid w:val="000877CB"/>
    <w:rsid w:val="00090512"/>
    <w:rsid w:val="00090671"/>
    <w:rsid w:val="0009127C"/>
    <w:rsid w:val="000912D8"/>
    <w:rsid w:val="000955EA"/>
    <w:rsid w:val="0009575D"/>
    <w:rsid w:val="00095983"/>
    <w:rsid w:val="000963FC"/>
    <w:rsid w:val="000971E2"/>
    <w:rsid w:val="00097BCF"/>
    <w:rsid w:val="00097DE7"/>
    <w:rsid w:val="000A04D9"/>
    <w:rsid w:val="000A5571"/>
    <w:rsid w:val="000A5FA8"/>
    <w:rsid w:val="000A73D2"/>
    <w:rsid w:val="000B0E59"/>
    <w:rsid w:val="000B38D0"/>
    <w:rsid w:val="000B3FD7"/>
    <w:rsid w:val="000B56A7"/>
    <w:rsid w:val="000B62D8"/>
    <w:rsid w:val="000C0BC6"/>
    <w:rsid w:val="000C3088"/>
    <w:rsid w:val="000C55DB"/>
    <w:rsid w:val="000E1293"/>
    <w:rsid w:val="000E3A15"/>
    <w:rsid w:val="000E65A0"/>
    <w:rsid w:val="000E7EB5"/>
    <w:rsid w:val="000F01BA"/>
    <w:rsid w:val="000F1C2E"/>
    <w:rsid w:val="000F2773"/>
    <w:rsid w:val="000F3A5A"/>
    <w:rsid w:val="000F46D4"/>
    <w:rsid w:val="000F54F1"/>
    <w:rsid w:val="000F56E4"/>
    <w:rsid w:val="000F7412"/>
    <w:rsid w:val="000F7F54"/>
    <w:rsid w:val="00100FBF"/>
    <w:rsid w:val="00103406"/>
    <w:rsid w:val="00107736"/>
    <w:rsid w:val="00110196"/>
    <w:rsid w:val="00110B5B"/>
    <w:rsid w:val="00111427"/>
    <w:rsid w:val="0011232D"/>
    <w:rsid w:val="00113AFA"/>
    <w:rsid w:val="00113E7D"/>
    <w:rsid w:val="001144CE"/>
    <w:rsid w:val="001153BB"/>
    <w:rsid w:val="001169D0"/>
    <w:rsid w:val="001200B0"/>
    <w:rsid w:val="001226A6"/>
    <w:rsid w:val="00123F25"/>
    <w:rsid w:val="00125D99"/>
    <w:rsid w:val="001305EA"/>
    <w:rsid w:val="0013371F"/>
    <w:rsid w:val="0013607F"/>
    <w:rsid w:val="00144340"/>
    <w:rsid w:val="0014481F"/>
    <w:rsid w:val="00146BB8"/>
    <w:rsid w:val="001475C4"/>
    <w:rsid w:val="00150765"/>
    <w:rsid w:val="00152218"/>
    <w:rsid w:val="00152B37"/>
    <w:rsid w:val="00152B79"/>
    <w:rsid w:val="00152D6A"/>
    <w:rsid w:val="0015308A"/>
    <w:rsid w:val="00154B81"/>
    <w:rsid w:val="00154C24"/>
    <w:rsid w:val="001570AC"/>
    <w:rsid w:val="001579AF"/>
    <w:rsid w:val="00162A5A"/>
    <w:rsid w:val="00162AF9"/>
    <w:rsid w:val="00163CB2"/>
    <w:rsid w:val="001668D0"/>
    <w:rsid w:val="00166A42"/>
    <w:rsid w:val="001673C5"/>
    <w:rsid w:val="001755C4"/>
    <w:rsid w:val="00175772"/>
    <w:rsid w:val="00175895"/>
    <w:rsid w:val="00177911"/>
    <w:rsid w:val="00180C7A"/>
    <w:rsid w:val="00181719"/>
    <w:rsid w:val="00181F1F"/>
    <w:rsid w:val="0018340E"/>
    <w:rsid w:val="00185CCE"/>
    <w:rsid w:val="00185D88"/>
    <w:rsid w:val="00194676"/>
    <w:rsid w:val="001A11BF"/>
    <w:rsid w:val="001A22CE"/>
    <w:rsid w:val="001A4EB5"/>
    <w:rsid w:val="001A5F3C"/>
    <w:rsid w:val="001B0B74"/>
    <w:rsid w:val="001B3358"/>
    <w:rsid w:val="001B42D3"/>
    <w:rsid w:val="001B631A"/>
    <w:rsid w:val="001C1AC2"/>
    <w:rsid w:val="001C32B8"/>
    <w:rsid w:val="001C435D"/>
    <w:rsid w:val="001C46C9"/>
    <w:rsid w:val="001C71E7"/>
    <w:rsid w:val="001D6BAA"/>
    <w:rsid w:val="001E4664"/>
    <w:rsid w:val="001E4F95"/>
    <w:rsid w:val="001E762E"/>
    <w:rsid w:val="001F0C3B"/>
    <w:rsid w:val="001F1676"/>
    <w:rsid w:val="001F45E4"/>
    <w:rsid w:val="001F4A43"/>
    <w:rsid w:val="001F684E"/>
    <w:rsid w:val="001F6962"/>
    <w:rsid w:val="001F6BBD"/>
    <w:rsid w:val="001F7A9F"/>
    <w:rsid w:val="002002F9"/>
    <w:rsid w:val="002011E9"/>
    <w:rsid w:val="00204A53"/>
    <w:rsid w:val="0020799D"/>
    <w:rsid w:val="00210AA2"/>
    <w:rsid w:val="002117A9"/>
    <w:rsid w:val="0021226E"/>
    <w:rsid w:val="00213002"/>
    <w:rsid w:val="002130CF"/>
    <w:rsid w:val="00213F32"/>
    <w:rsid w:val="00215A5E"/>
    <w:rsid w:val="00217291"/>
    <w:rsid w:val="002225FC"/>
    <w:rsid w:val="002241FA"/>
    <w:rsid w:val="00225100"/>
    <w:rsid w:val="002311E7"/>
    <w:rsid w:val="002336E5"/>
    <w:rsid w:val="0023397F"/>
    <w:rsid w:val="00233E11"/>
    <w:rsid w:val="00234442"/>
    <w:rsid w:val="0023695E"/>
    <w:rsid w:val="00237BA2"/>
    <w:rsid w:val="00243F66"/>
    <w:rsid w:val="0024720B"/>
    <w:rsid w:val="00250F99"/>
    <w:rsid w:val="002512A2"/>
    <w:rsid w:val="002513D1"/>
    <w:rsid w:val="0025250D"/>
    <w:rsid w:val="00253160"/>
    <w:rsid w:val="00254568"/>
    <w:rsid w:val="002556D4"/>
    <w:rsid w:val="0025634B"/>
    <w:rsid w:val="00256A2A"/>
    <w:rsid w:val="00260945"/>
    <w:rsid w:val="0026113F"/>
    <w:rsid w:val="00261B86"/>
    <w:rsid w:val="00262B41"/>
    <w:rsid w:val="00262FB9"/>
    <w:rsid w:val="00263E64"/>
    <w:rsid w:val="00264111"/>
    <w:rsid w:val="00264258"/>
    <w:rsid w:val="00265CF8"/>
    <w:rsid w:val="0026645F"/>
    <w:rsid w:val="002664DC"/>
    <w:rsid w:val="002664E5"/>
    <w:rsid w:val="00266BA2"/>
    <w:rsid w:val="00266E28"/>
    <w:rsid w:val="002705A3"/>
    <w:rsid w:val="002717F8"/>
    <w:rsid w:val="00271C72"/>
    <w:rsid w:val="00272519"/>
    <w:rsid w:val="00272D59"/>
    <w:rsid w:val="00273999"/>
    <w:rsid w:val="00273DE1"/>
    <w:rsid w:val="00276ADE"/>
    <w:rsid w:val="002842F4"/>
    <w:rsid w:val="00284C25"/>
    <w:rsid w:val="002855BE"/>
    <w:rsid w:val="00291292"/>
    <w:rsid w:val="00291E4B"/>
    <w:rsid w:val="0029264A"/>
    <w:rsid w:val="00292A44"/>
    <w:rsid w:val="00295DAA"/>
    <w:rsid w:val="0029783A"/>
    <w:rsid w:val="002A0ED2"/>
    <w:rsid w:val="002A2B30"/>
    <w:rsid w:val="002A5E02"/>
    <w:rsid w:val="002A70FB"/>
    <w:rsid w:val="002A723C"/>
    <w:rsid w:val="002B49C5"/>
    <w:rsid w:val="002B62BE"/>
    <w:rsid w:val="002B6584"/>
    <w:rsid w:val="002B7F50"/>
    <w:rsid w:val="002C06FA"/>
    <w:rsid w:val="002C7083"/>
    <w:rsid w:val="002D494B"/>
    <w:rsid w:val="002D7DFB"/>
    <w:rsid w:val="002D7F48"/>
    <w:rsid w:val="002E1673"/>
    <w:rsid w:val="002E2B64"/>
    <w:rsid w:val="002E33F6"/>
    <w:rsid w:val="002E48BC"/>
    <w:rsid w:val="002E4AC6"/>
    <w:rsid w:val="002E598E"/>
    <w:rsid w:val="002E7CFB"/>
    <w:rsid w:val="002F2BDF"/>
    <w:rsid w:val="002F43DB"/>
    <w:rsid w:val="002F4A51"/>
    <w:rsid w:val="002F587E"/>
    <w:rsid w:val="002F6170"/>
    <w:rsid w:val="002F7A05"/>
    <w:rsid w:val="003011A7"/>
    <w:rsid w:val="00302BE5"/>
    <w:rsid w:val="0030662B"/>
    <w:rsid w:val="0030737C"/>
    <w:rsid w:val="003101BB"/>
    <w:rsid w:val="00310EE7"/>
    <w:rsid w:val="003139ED"/>
    <w:rsid w:val="003158AC"/>
    <w:rsid w:val="0032171C"/>
    <w:rsid w:val="0032213B"/>
    <w:rsid w:val="003232B3"/>
    <w:rsid w:val="00326195"/>
    <w:rsid w:val="003265EE"/>
    <w:rsid w:val="0032765D"/>
    <w:rsid w:val="00330CC1"/>
    <w:rsid w:val="00331F34"/>
    <w:rsid w:val="00332F17"/>
    <w:rsid w:val="00336E07"/>
    <w:rsid w:val="003426FC"/>
    <w:rsid w:val="00342BF3"/>
    <w:rsid w:val="00342C93"/>
    <w:rsid w:val="0034372F"/>
    <w:rsid w:val="00353B7B"/>
    <w:rsid w:val="00353E92"/>
    <w:rsid w:val="00356F91"/>
    <w:rsid w:val="00361AB5"/>
    <w:rsid w:val="00362D49"/>
    <w:rsid w:val="00364024"/>
    <w:rsid w:val="0036479D"/>
    <w:rsid w:val="00365A3C"/>
    <w:rsid w:val="00366CAB"/>
    <w:rsid w:val="003702F0"/>
    <w:rsid w:val="003716AF"/>
    <w:rsid w:val="00372A82"/>
    <w:rsid w:val="00372CAF"/>
    <w:rsid w:val="0037327C"/>
    <w:rsid w:val="00375BF3"/>
    <w:rsid w:val="00375EB0"/>
    <w:rsid w:val="00376B1A"/>
    <w:rsid w:val="00380912"/>
    <w:rsid w:val="00382295"/>
    <w:rsid w:val="0038674E"/>
    <w:rsid w:val="00390716"/>
    <w:rsid w:val="0039084E"/>
    <w:rsid w:val="00391401"/>
    <w:rsid w:val="00393385"/>
    <w:rsid w:val="00393A2A"/>
    <w:rsid w:val="00397537"/>
    <w:rsid w:val="00397A16"/>
    <w:rsid w:val="003A0310"/>
    <w:rsid w:val="003A3EC4"/>
    <w:rsid w:val="003A4C4E"/>
    <w:rsid w:val="003A5C0D"/>
    <w:rsid w:val="003A7FDF"/>
    <w:rsid w:val="003B0649"/>
    <w:rsid w:val="003B234E"/>
    <w:rsid w:val="003B23CC"/>
    <w:rsid w:val="003B5F00"/>
    <w:rsid w:val="003B6D97"/>
    <w:rsid w:val="003B7080"/>
    <w:rsid w:val="003B7EDB"/>
    <w:rsid w:val="003C1C63"/>
    <w:rsid w:val="003C3159"/>
    <w:rsid w:val="003C37E2"/>
    <w:rsid w:val="003C39C8"/>
    <w:rsid w:val="003C7BA7"/>
    <w:rsid w:val="003D0963"/>
    <w:rsid w:val="003D122E"/>
    <w:rsid w:val="003D62EA"/>
    <w:rsid w:val="003E0621"/>
    <w:rsid w:val="003E0B3F"/>
    <w:rsid w:val="003E6FD6"/>
    <w:rsid w:val="003E7BF8"/>
    <w:rsid w:val="003F1F88"/>
    <w:rsid w:val="003F3E04"/>
    <w:rsid w:val="003F660B"/>
    <w:rsid w:val="003F66C3"/>
    <w:rsid w:val="004002A9"/>
    <w:rsid w:val="00401B8D"/>
    <w:rsid w:val="0040352E"/>
    <w:rsid w:val="00404322"/>
    <w:rsid w:val="00407BBD"/>
    <w:rsid w:val="0041014B"/>
    <w:rsid w:val="00410933"/>
    <w:rsid w:val="00410E33"/>
    <w:rsid w:val="00410EFB"/>
    <w:rsid w:val="00413602"/>
    <w:rsid w:val="004169D2"/>
    <w:rsid w:val="0042029C"/>
    <w:rsid w:val="00420C60"/>
    <w:rsid w:val="00422DE9"/>
    <w:rsid w:val="004232DB"/>
    <w:rsid w:val="00423D7C"/>
    <w:rsid w:val="0043018B"/>
    <w:rsid w:val="004304C7"/>
    <w:rsid w:val="00431360"/>
    <w:rsid w:val="0043194F"/>
    <w:rsid w:val="00432775"/>
    <w:rsid w:val="00432855"/>
    <w:rsid w:val="00434906"/>
    <w:rsid w:val="00434F72"/>
    <w:rsid w:val="0043629B"/>
    <w:rsid w:val="00436A71"/>
    <w:rsid w:val="00437B2B"/>
    <w:rsid w:val="004415FC"/>
    <w:rsid w:val="00441B36"/>
    <w:rsid w:val="00452985"/>
    <w:rsid w:val="0045605A"/>
    <w:rsid w:val="004601D8"/>
    <w:rsid w:val="00465679"/>
    <w:rsid w:val="00465E2E"/>
    <w:rsid w:val="00466A38"/>
    <w:rsid w:val="00467999"/>
    <w:rsid w:val="00467E22"/>
    <w:rsid w:val="00467FC7"/>
    <w:rsid w:val="004725C0"/>
    <w:rsid w:val="00472FF6"/>
    <w:rsid w:val="004741BD"/>
    <w:rsid w:val="0047691F"/>
    <w:rsid w:val="00480413"/>
    <w:rsid w:val="00482531"/>
    <w:rsid w:val="00483BE1"/>
    <w:rsid w:val="00484818"/>
    <w:rsid w:val="00485685"/>
    <w:rsid w:val="004874BC"/>
    <w:rsid w:val="00495034"/>
    <w:rsid w:val="00496786"/>
    <w:rsid w:val="004A22FB"/>
    <w:rsid w:val="004A3F71"/>
    <w:rsid w:val="004A3F78"/>
    <w:rsid w:val="004A433C"/>
    <w:rsid w:val="004A452E"/>
    <w:rsid w:val="004A5714"/>
    <w:rsid w:val="004A5809"/>
    <w:rsid w:val="004A5912"/>
    <w:rsid w:val="004A75D9"/>
    <w:rsid w:val="004B105E"/>
    <w:rsid w:val="004B28DF"/>
    <w:rsid w:val="004B2FFA"/>
    <w:rsid w:val="004B5039"/>
    <w:rsid w:val="004B746F"/>
    <w:rsid w:val="004B7F8F"/>
    <w:rsid w:val="004C25E2"/>
    <w:rsid w:val="004C2EF9"/>
    <w:rsid w:val="004C5ADE"/>
    <w:rsid w:val="004C635A"/>
    <w:rsid w:val="004C6BC7"/>
    <w:rsid w:val="004C6DB5"/>
    <w:rsid w:val="004D18CC"/>
    <w:rsid w:val="004D2AA5"/>
    <w:rsid w:val="004D3A58"/>
    <w:rsid w:val="004D3DED"/>
    <w:rsid w:val="004D52F1"/>
    <w:rsid w:val="004D5EC4"/>
    <w:rsid w:val="004D6214"/>
    <w:rsid w:val="004E02C1"/>
    <w:rsid w:val="004E0A09"/>
    <w:rsid w:val="004E0B80"/>
    <w:rsid w:val="004E4007"/>
    <w:rsid w:val="004E4B32"/>
    <w:rsid w:val="004E5E03"/>
    <w:rsid w:val="004E77E3"/>
    <w:rsid w:val="004F1E20"/>
    <w:rsid w:val="004F259B"/>
    <w:rsid w:val="004F2A52"/>
    <w:rsid w:val="004F549B"/>
    <w:rsid w:val="004F5C6E"/>
    <w:rsid w:val="005041F9"/>
    <w:rsid w:val="00511D05"/>
    <w:rsid w:val="005129C0"/>
    <w:rsid w:val="00515F19"/>
    <w:rsid w:val="005171EE"/>
    <w:rsid w:val="00522E12"/>
    <w:rsid w:val="0052527B"/>
    <w:rsid w:val="005263FD"/>
    <w:rsid w:val="005317F3"/>
    <w:rsid w:val="00531DA9"/>
    <w:rsid w:val="00532091"/>
    <w:rsid w:val="00533C88"/>
    <w:rsid w:val="005342F2"/>
    <w:rsid w:val="00534EAB"/>
    <w:rsid w:val="005363AE"/>
    <w:rsid w:val="00537DC5"/>
    <w:rsid w:val="005400D9"/>
    <w:rsid w:val="00540272"/>
    <w:rsid w:val="00541409"/>
    <w:rsid w:val="00541CB2"/>
    <w:rsid w:val="0054249B"/>
    <w:rsid w:val="00542524"/>
    <w:rsid w:val="00543349"/>
    <w:rsid w:val="005459C3"/>
    <w:rsid w:val="00547742"/>
    <w:rsid w:val="00547F8D"/>
    <w:rsid w:val="0055054F"/>
    <w:rsid w:val="00550927"/>
    <w:rsid w:val="00551935"/>
    <w:rsid w:val="005552BF"/>
    <w:rsid w:val="005576B6"/>
    <w:rsid w:val="00561F3A"/>
    <w:rsid w:val="005643FF"/>
    <w:rsid w:val="0056529A"/>
    <w:rsid w:val="005653B6"/>
    <w:rsid w:val="005674DF"/>
    <w:rsid w:val="0057250F"/>
    <w:rsid w:val="00573273"/>
    <w:rsid w:val="00573312"/>
    <w:rsid w:val="00573342"/>
    <w:rsid w:val="00574E4C"/>
    <w:rsid w:val="00575FA1"/>
    <w:rsid w:val="005773D4"/>
    <w:rsid w:val="005814A4"/>
    <w:rsid w:val="00581E08"/>
    <w:rsid w:val="00590693"/>
    <w:rsid w:val="00591027"/>
    <w:rsid w:val="005926B8"/>
    <w:rsid w:val="0059295B"/>
    <w:rsid w:val="00593B75"/>
    <w:rsid w:val="00593FE6"/>
    <w:rsid w:val="00594E26"/>
    <w:rsid w:val="00595A42"/>
    <w:rsid w:val="00596D73"/>
    <w:rsid w:val="005A218B"/>
    <w:rsid w:val="005A3276"/>
    <w:rsid w:val="005A43DB"/>
    <w:rsid w:val="005A4B81"/>
    <w:rsid w:val="005A5CB0"/>
    <w:rsid w:val="005A6994"/>
    <w:rsid w:val="005A6F5A"/>
    <w:rsid w:val="005A7B7F"/>
    <w:rsid w:val="005B15B5"/>
    <w:rsid w:val="005B391A"/>
    <w:rsid w:val="005B745E"/>
    <w:rsid w:val="005B7A23"/>
    <w:rsid w:val="005C2760"/>
    <w:rsid w:val="005C51AD"/>
    <w:rsid w:val="005C7A01"/>
    <w:rsid w:val="005C7F54"/>
    <w:rsid w:val="005D1FBB"/>
    <w:rsid w:val="005D238A"/>
    <w:rsid w:val="005D2BEF"/>
    <w:rsid w:val="005D3B48"/>
    <w:rsid w:val="005D5264"/>
    <w:rsid w:val="005D5CBC"/>
    <w:rsid w:val="005D6A63"/>
    <w:rsid w:val="005D746E"/>
    <w:rsid w:val="005E1A00"/>
    <w:rsid w:val="005E36BC"/>
    <w:rsid w:val="005E51B1"/>
    <w:rsid w:val="005E6AD3"/>
    <w:rsid w:val="005E6DAE"/>
    <w:rsid w:val="005E75F3"/>
    <w:rsid w:val="005E7661"/>
    <w:rsid w:val="005F0161"/>
    <w:rsid w:val="005F06B6"/>
    <w:rsid w:val="005F2BC2"/>
    <w:rsid w:val="005F35FD"/>
    <w:rsid w:val="005F368E"/>
    <w:rsid w:val="005F3B48"/>
    <w:rsid w:val="005F53CB"/>
    <w:rsid w:val="005F615D"/>
    <w:rsid w:val="005F6D71"/>
    <w:rsid w:val="005F7123"/>
    <w:rsid w:val="005F78FA"/>
    <w:rsid w:val="00601D44"/>
    <w:rsid w:val="00607243"/>
    <w:rsid w:val="00607F65"/>
    <w:rsid w:val="006101D1"/>
    <w:rsid w:val="00610C99"/>
    <w:rsid w:val="006115DE"/>
    <w:rsid w:val="00612A8D"/>
    <w:rsid w:val="00612DC4"/>
    <w:rsid w:val="00615C22"/>
    <w:rsid w:val="00617EEA"/>
    <w:rsid w:val="00621D58"/>
    <w:rsid w:val="00622609"/>
    <w:rsid w:val="00626449"/>
    <w:rsid w:val="006278F6"/>
    <w:rsid w:val="00630808"/>
    <w:rsid w:val="0063373E"/>
    <w:rsid w:val="00634096"/>
    <w:rsid w:val="00635441"/>
    <w:rsid w:val="006362FB"/>
    <w:rsid w:val="00640125"/>
    <w:rsid w:val="00643179"/>
    <w:rsid w:val="00643EDD"/>
    <w:rsid w:val="00644548"/>
    <w:rsid w:val="006458D1"/>
    <w:rsid w:val="00646B64"/>
    <w:rsid w:val="00647D90"/>
    <w:rsid w:val="006527C4"/>
    <w:rsid w:val="00652BF0"/>
    <w:rsid w:val="00655DC8"/>
    <w:rsid w:val="00656538"/>
    <w:rsid w:val="00663092"/>
    <w:rsid w:val="00664AE2"/>
    <w:rsid w:val="00666178"/>
    <w:rsid w:val="006700AD"/>
    <w:rsid w:val="00671B11"/>
    <w:rsid w:val="00672C09"/>
    <w:rsid w:val="006818D0"/>
    <w:rsid w:val="0068475D"/>
    <w:rsid w:val="0069017F"/>
    <w:rsid w:val="00692291"/>
    <w:rsid w:val="0069250A"/>
    <w:rsid w:val="00693522"/>
    <w:rsid w:val="00693AA9"/>
    <w:rsid w:val="006941A3"/>
    <w:rsid w:val="0069519F"/>
    <w:rsid w:val="006A132B"/>
    <w:rsid w:val="006A3305"/>
    <w:rsid w:val="006A43F9"/>
    <w:rsid w:val="006A5A7E"/>
    <w:rsid w:val="006A5D6D"/>
    <w:rsid w:val="006A6889"/>
    <w:rsid w:val="006B10E1"/>
    <w:rsid w:val="006B2D64"/>
    <w:rsid w:val="006B3146"/>
    <w:rsid w:val="006B4C72"/>
    <w:rsid w:val="006B4D09"/>
    <w:rsid w:val="006B54DD"/>
    <w:rsid w:val="006B7423"/>
    <w:rsid w:val="006C0CF0"/>
    <w:rsid w:val="006C25DF"/>
    <w:rsid w:val="006C3346"/>
    <w:rsid w:val="006C373A"/>
    <w:rsid w:val="006C471A"/>
    <w:rsid w:val="006C49CA"/>
    <w:rsid w:val="006C5153"/>
    <w:rsid w:val="006C56C7"/>
    <w:rsid w:val="006C6DC1"/>
    <w:rsid w:val="006C7058"/>
    <w:rsid w:val="006C7A18"/>
    <w:rsid w:val="006D4838"/>
    <w:rsid w:val="006D5846"/>
    <w:rsid w:val="006D60AD"/>
    <w:rsid w:val="006D6685"/>
    <w:rsid w:val="006D7E17"/>
    <w:rsid w:val="006E2961"/>
    <w:rsid w:val="006E3718"/>
    <w:rsid w:val="006E4899"/>
    <w:rsid w:val="006E76C3"/>
    <w:rsid w:val="006F0215"/>
    <w:rsid w:val="006F0B52"/>
    <w:rsid w:val="006F161C"/>
    <w:rsid w:val="006F77D5"/>
    <w:rsid w:val="007015CE"/>
    <w:rsid w:val="00703E01"/>
    <w:rsid w:val="00704181"/>
    <w:rsid w:val="007044C6"/>
    <w:rsid w:val="0071082E"/>
    <w:rsid w:val="00710B76"/>
    <w:rsid w:val="00710D58"/>
    <w:rsid w:val="00710D8F"/>
    <w:rsid w:val="00711253"/>
    <w:rsid w:val="00711604"/>
    <w:rsid w:val="00711BD2"/>
    <w:rsid w:val="007129DA"/>
    <w:rsid w:val="00712CF5"/>
    <w:rsid w:val="00713A77"/>
    <w:rsid w:val="00717495"/>
    <w:rsid w:val="0072030B"/>
    <w:rsid w:val="00721A2C"/>
    <w:rsid w:val="00721E70"/>
    <w:rsid w:val="00722B98"/>
    <w:rsid w:val="00727146"/>
    <w:rsid w:val="0072736C"/>
    <w:rsid w:val="007275DD"/>
    <w:rsid w:val="00727CF5"/>
    <w:rsid w:val="00731388"/>
    <w:rsid w:val="00731E38"/>
    <w:rsid w:val="00733184"/>
    <w:rsid w:val="00736640"/>
    <w:rsid w:val="0073785A"/>
    <w:rsid w:val="00740EC2"/>
    <w:rsid w:val="0074281F"/>
    <w:rsid w:val="00745C90"/>
    <w:rsid w:val="007507A7"/>
    <w:rsid w:val="0075106F"/>
    <w:rsid w:val="007514D8"/>
    <w:rsid w:val="00752878"/>
    <w:rsid w:val="00752F81"/>
    <w:rsid w:val="0075487F"/>
    <w:rsid w:val="00754C25"/>
    <w:rsid w:val="00755640"/>
    <w:rsid w:val="00756D41"/>
    <w:rsid w:val="007570D4"/>
    <w:rsid w:val="007615E8"/>
    <w:rsid w:val="00763A3F"/>
    <w:rsid w:val="00763DEA"/>
    <w:rsid w:val="00765B5E"/>
    <w:rsid w:val="00772958"/>
    <w:rsid w:val="00772A68"/>
    <w:rsid w:val="0077327A"/>
    <w:rsid w:val="00773C57"/>
    <w:rsid w:val="007746C4"/>
    <w:rsid w:val="0077484F"/>
    <w:rsid w:val="00774B65"/>
    <w:rsid w:val="00777843"/>
    <w:rsid w:val="00777B79"/>
    <w:rsid w:val="007801D3"/>
    <w:rsid w:val="0078258F"/>
    <w:rsid w:val="00782AF9"/>
    <w:rsid w:val="00786565"/>
    <w:rsid w:val="00791C6C"/>
    <w:rsid w:val="00793532"/>
    <w:rsid w:val="00793F4D"/>
    <w:rsid w:val="00794BB3"/>
    <w:rsid w:val="00794DB3"/>
    <w:rsid w:val="007967CA"/>
    <w:rsid w:val="007A259C"/>
    <w:rsid w:val="007A56B0"/>
    <w:rsid w:val="007A6B6D"/>
    <w:rsid w:val="007A6EC9"/>
    <w:rsid w:val="007B2468"/>
    <w:rsid w:val="007B2FEE"/>
    <w:rsid w:val="007B393D"/>
    <w:rsid w:val="007B7219"/>
    <w:rsid w:val="007C16CF"/>
    <w:rsid w:val="007C206D"/>
    <w:rsid w:val="007C3221"/>
    <w:rsid w:val="007C59FB"/>
    <w:rsid w:val="007C5AAF"/>
    <w:rsid w:val="007C5F32"/>
    <w:rsid w:val="007C681B"/>
    <w:rsid w:val="007D3B47"/>
    <w:rsid w:val="007D4365"/>
    <w:rsid w:val="007E1381"/>
    <w:rsid w:val="007E217C"/>
    <w:rsid w:val="007E3E40"/>
    <w:rsid w:val="007E3E86"/>
    <w:rsid w:val="007E5F56"/>
    <w:rsid w:val="007E7150"/>
    <w:rsid w:val="007F14DE"/>
    <w:rsid w:val="007F17B4"/>
    <w:rsid w:val="007F1B48"/>
    <w:rsid w:val="007F427B"/>
    <w:rsid w:val="007F64FE"/>
    <w:rsid w:val="007F7D22"/>
    <w:rsid w:val="007F7D38"/>
    <w:rsid w:val="00800DC0"/>
    <w:rsid w:val="008035B2"/>
    <w:rsid w:val="00803909"/>
    <w:rsid w:val="00804611"/>
    <w:rsid w:val="00805645"/>
    <w:rsid w:val="00805B04"/>
    <w:rsid w:val="00810306"/>
    <w:rsid w:val="008112F5"/>
    <w:rsid w:val="008115EA"/>
    <w:rsid w:val="00815FB7"/>
    <w:rsid w:val="00816037"/>
    <w:rsid w:val="008178AF"/>
    <w:rsid w:val="00826283"/>
    <w:rsid w:val="00827C96"/>
    <w:rsid w:val="00830B10"/>
    <w:rsid w:val="00830D5A"/>
    <w:rsid w:val="0083107F"/>
    <w:rsid w:val="00831BF6"/>
    <w:rsid w:val="00831F64"/>
    <w:rsid w:val="00833234"/>
    <w:rsid w:val="0083361D"/>
    <w:rsid w:val="00834AB3"/>
    <w:rsid w:val="0083500A"/>
    <w:rsid w:val="008350D0"/>
    <w:rsid w:val="00835376"/>
    <w:rsid w:val="008367CC"/>
    <w:rsid w:val="00840447"/>
    <w:rsid w:val="008462A8"/>
    <w:rsid w:val="0084631F"/>
    <w:rsid w:val="00846E2B"/>
    <w:rsid w:val="00847245"/>
    <w:rsid w:val="00847574"/>
    <w:rsid w:val="00850E1B"/>
    <w:rsid w:val="008529BB"/>
    <w:rsid w:val="008543DC"/>
    <w:rsid w:val="00854586"/>
    <w:rsid w:val="00855299"/>
    <w:rsid w:val="00855FFE"/>
    <w:rsid w:val="00856C57"/>
    <w:rsid w:val="00860DAB"/>
    <w:rsid w:val="00861970"/>
    <w:rsid w:val="00862807"/>
    <w:rsid w:val="00863832"/>
    <w:rsid w:val="008639C5"/>
    <w:rsid w:val="00864698"/>
    <w:rsid w:val="00864942"/>
    <w:rsid w:val="00865D34"/>
    <w:rsid w:val="00866307"/>
    <w:rsid w:val="0086664C"/>
    <w:rsid w:val="00866909"/>
    <w:rsid w:val="00867379"/>
    <w:rsid w:val="0087033C"/>
    <w:rsid w:val="00873037"/>
    <w:rsid w:val="008747E9"/>
    <w:rsid w:val="0087576E"/>
    <w:rsid w:val="00876919"/>
    <w:rsid w:val="00877A73"/>
    <w:rsid w:val="00881260"/>
    <w:rsid w:val="00883323"/>
    <w:rsid w:val="00883B27"/>
    <w:rsid w:val="00883D36"/>
    <w:rsid w:val="00883DDB"/>
    <w:rsid w:val="0088506F"/>
    <w:rsid w:val="0088645F"/>
    <w:rsid w:val="008923E9"/>
    <w:rsid w:val="00893978"/>
    <w:rsid w:val="008962CC"/>
    <w:rsid w:val="00896E6A"/>
    <w:rsid w:val="00897C5C"/>
    <w:rsid w:val="008A1813"/>
    <w:rsid w:val="008A4523"/>
    <w:rsid w:val="008A5187"/>
    <w:rsid w:val="008A66D1"/>
    <w:rsid w:val="008A7FDB"/>
    <w:rsid w:val="008B007E"/>
    <w:rsid w:val="008B36BD"/>
    <w:rsid w:val="008B444E"/>
    <w:rsid w:val="008B4A4A"/>
    <w:rsid w:val="008B6596"/>
    <w:rsid w:val="008B7F90"/>
    <w:rsid w:val="008B7FDF"/>
    <w:rsid w:val="008C09EA"/>
    <w:rsid w:val="008C1CA7"/>
    <w:rsid w:val="008C20CC"/>
    <w:rsid w:val="008C4051"/>
    <w:rsid w:val="008C4576"/>
    <w:rsid w:val="008C6A58"/>
    <w:rsid w:val="008C6BCB"/>
    <w:rsid w:val="008D38A7"/>
    <w:rsid w:val="008D40AE"/>
    <w:rsid w:val="008D6343"/>
    <w:rsid w:val="008D6754"/>
    <w:rsid w:val="008E0408"/>
    <w:rsid w:val="008E130F"/>
    <w:rsid w:val="008E6C14"/>
    <w:rsid w:val="008F142F"/>
    <w:rsid w:val="008F3BF4"/>
    <w:rsid w:val="008F422D"/>
    <w:rsid w:val="008F4C62"/>
    <w:rsid w:val="008F51AB"/>
    <w:rsid w:val="008F5732"/>
    <w:rsid w:val="008F67EB"/>
    <w:rsid w:val="008F750F"/>
    <w:rsid w:val="00902013"/>
    <w:rsid w:val="00902810"/>
    <w:rsid w:val="00902D9A"/>
    <w:rsid w:val="00903854"/>
    <w:rsid w:val="009046D3"/>
    <w:rsid w:val="0090581E"/>
    <w:rsid w:val="009073B4"/>
    <w:rsid w:val="00907507"/>
    <w:rsid w:val="009079A6"/>
    <w:rsid w:val="00910D11"/>
    <w:rsid w:val="00910D96"/>
    <w:rsid w:val="00911932"/>
    <w:rsid w:val="009129AF"/>
    <w:rsid w:val="00912C85"/>
    <w:rsid w:val="00914522"/>
    <w:rsid w:val="009158DF"/>
    <w:rsid w:val="009179D5"/>
    <w:rsid w:val="00920E1B"/>
    <w:rsid w:val="00924118"/>
    <w:rsid w:val="00924E0F"/>
    <w:rsid w:val="0092667C"/>
    <w:rsid w:val="009276C6"/>
    <w:rsid w:val="00930165"/>
    <w:rsid w:val="009306A1"/>
    <w:rsid w:val="009311DA"/>
    <w:rsid w:val="00931D97"/>
    <w:rsid w:val="0093240C"/>
    <w:rsid w:val="00935372"/>
    <w:rsid w:val="009365EC"/>
    <w:rsid w:val="00941D6D"/>
    <w:rsid w:val="00942B42"/>
    <w:rsid w:val="00943695"/>
    <w:rsid w:val="00944174"/>
    <w:rsid w:val="0094557D"/>
    <w:rsid w:val="009461CC"/>
    <w:rsid w:val="009467B6"/>
    <w:rsid w:val="009474D2"/>
    <w:rsid w:val="0094760C"/>
    <w:rsid w:val="0095013E"/>
    <w:rsid w:val="009517BE"/>
    <w:rsid w:val="0095270B"/>
    <w:rsid w:val="009529CC"/>
    <w:rsid w:val="00952B09"/>
    <w:rsid w:val="00952C38"/>
    <w:rsid w:val="009604B1"/>
    <w:rsid w:val="00967812"/>
    <w:rsid w:val="00972AA4"/>
    <w:rsid w:val="00972BCE"/>
    <w:rsid w:val="00972C49"/>
    <w:rsid w:val="009767D8"/>
    <w:rsid w:val="009812F8"/>
    <w:rsid w:val="009817B2"/>
    <w:rsid w:val="009820BC"/>
    <w:rsid w:val="00982397"/>
    <w:rsid w:val="0098257C"/>
    <w:rsid w:val="00983922"/>
    <w:rsid w:val="009846A7"/>
    <w:rsid w:val="00985AEF"/>
    <w:rsid w:val="00986EC8"/>
    <w:rsid w:val="009900AC"/>
    <w:rsid w:val="00990522"/>
    <w:rsid w:val="009914BE"/>
    <w:rsid w:val="00991E84"/>
    <w:rsid w:val="00992764"/>
    <w:rsid w:val="009946A6"/>
    <w:rsid w:val="0099719F"/>
    <w:rsid w:val="0099784C"/>
    <w:rsid w:val="009A23C2"/>
    <w:rsid w:val="009A2923"/>
    <w:rsid w:val="009A2EDB"/>
    <w:rsid w:val="009B02AE"/>
    <w:rsid w:val="009B03A0"/>
    <w:rsid w:val="009B2B4B"/>
    <w:rsid w:val="009B2D17"/>
    <w:rsid w:val="009B5216"/>
    <w:rsid w:val="009C0F2E"/>
    <w:rsid w:val="009C1080"/>
    <w:rsid w:val="009C2E0A"/>
    <w:rsid w:val="009C3CAC"/>
    <w:rsid w:val="009C3DDF"/>
    <w:rsid w:val="009C4FA5"/>
    <w:rsid w:val="009C529F"/>
    <w:rsid w:val="009C5B7C"/>
    <w:rsid w:val="009C6835"/>
    <w:rsid w:val="009C726E"/>
    <w:rsid w:val="009C761E"/>
    <w:rsid w:val="009C7DA8"/>
    <w:rsid w:val="009D00EB"/>
    <w:rsid w:val="009D116B"/>
    <w:rsid w:val="009D1672"/>
    <w:rsid w:val="009D5913"/>
    <w:rsid w:val="009D5EDB"/>
    <w:rsid w:val="009D6547"/>
    <w:rsid w:val="009D6FDD"/>
    <w:rsid w:val="009D7291"/>
    <w:rsid w:val="009E0DBF"/>
    <w:rsid w:val="009E15E8"/>
    <w:rsid w:val="009E2B99"/>
    <w:rsid w:val="009E2ECA"/>
    <w:rsid w:val="009E3801"/>
    <w:rsid w:val="009E6411"/>
    <w:rsid w:val="009E7B50"/>
    <w:rsid w:val="009E7F54"/>
    <w:rsid w:val="009F16AE"/>
    <w:rsid w:val="009F180D"/>
    <w:rsid w:val="009F3FE9"/>
    <w:rsid w:val="009F4CA9"/>
    <w:rsid w:val="009F776E"/>
    <w:rsid w:val="00A00746"/>
    <w:rsid w:val="00A024FD"/>
    <w:rsid w:val="00A0282B"/>
    <w:rsid w:val="00A0295E"/>
    <w:rsid w:val="00A03EF0"/>
    <w:rsid w:val="00A1101F"/>
    <w:rsid w:val="00A12D65"/>
    <w:rsid w:val="00A14661"/>
    <w:rsid w:val="00A168E0"/>
    <w:rsid w:val="00A16D01"/>
    <w:rsid w:val="00A17691"/>
    <w:rsid w:val="00A17818"/>
    <w:rsid w:val="00A25097"/>
    <w:rsid w:val="00A25E15"/>
    <w:rsid w:val="00A27269"/>
    <w:rsid w:val="00A36FC8"/>
    <w:rsid w:val="00A40E78"/>
    <w:rsid w:val="00A410A6"/>
    <w:rsid w:val="00A41D26"/>
    <w:rsid w:val="00A43FB6"/>
    <w:rsid w:val="00A45031"/>
    <w:rsid w:val="00A4753B"/>
    <w:rsid w:val="00A47F36"/>
    <w:rsid w:val="00A5075C"/>
    <w:rsid w:val="00A526AB"/>
    <w:rsid w:val="00A540B4"/>
    <w:rsid w:val="00A61136"/>
    <w:rsid w:val="00A61A8A"/>
    <w:rsid w:val="00A643A3"/>
    <w:rsid w:val="00A66572"/>
    <w:rsid w:val="00A668B9"/>
    <w:rsid w:val="00A67C79"/>
    <w:rsid w:val="00A72664"/>
    <w:rsid w:val="00A74721"/>
    <w:rsid w:val="00A74926"/>
    <w:rsid w:val="00A74B5E"/>
    <w:rsid w:val="00A769BC"/>
    <w:rsid w:val="00A77A0E"/>
    <w:rsid w:val="00A77C74"/>
    <w:rsid w:val="00A81915"/>
    <w:rsid w:val="00A8415A"/>
    <w:rsid w:val="00A85BCC"/>
    <w:rsid w:val="00A8675C"/>
    <w:rsid w:val="00A95D8E"/>
    <w:rsid w:val="00A96A8F"/>
    <w:rsid w:val="00A97BAB"/>
    <w:rsid w:val="00AA0872"/>
    <w:rsid w:val="00AA64A2"/>
    <w:rsid w:val="00AA765E"/>
    <w:rsid w:val="00AA7D80"/>
    <w:rsid w:val="00AB3E0C"/>
    <w:rsid w:val="00AB4F96"/>
    <w:rsid w:val="00AB5657"/>
    <w:rsid w:val="00AB6AB9"/>
    <w:rsid w:val="00AB7B19"/>
    <w:rsid w:val="00AC00AE"/>
    <w:rsid w:val="00AC5378"/>
    <w:rsid w:val="00AC58A2"/>
    <w:rsid w:val="00AD0EB3"/>
    <w:rsid w:val="00AD1A8C"/>
    <w:rsid w:val="00AD41AC"/>
    <w:rsid w:val="00AD4E04"/>
    <w:rsid w:val="00AD6BDF"/>
    <w:rsid w:val="00AE329B"/>
    <w:rsid w:val="00AE3938"/>
    <w:rsid w:val="00AE3B7F"/>
    <w:rsid w:val="00AE4910"/>
    <w:rsid w:val="00AE5D00"/>
    <w:rsid w:val="00AE68B1"/>
    <w:rsid w:val="00AF000E"/>
    <w:rsid w:val="00AF08E6"/>
    <w:rsid w:val="00AF0C91"/>
    <w:rsid w:val="00AF1D08"/>
    <w:rsid w:val="00AF23DE"/>
    <w:rsid w:val="00AF29ED"/>
    <w:rsid w:val="00AF2C44"/>
    <w:rsid w:val="00AF7201"/>
    <w:rsid w:val="00B046EA"/>
    <w:rsid w:val="00B047E2"/>
    <w:rsid w:val="00B04DD0"/>
    <w:rsid w:val="00B071E0"/>
    <w:rsid w:val="00B07776"/>
    <w:rsid w:val="00B125DE"/>
    <w:rsid w:val="00B12C23"/>
    <w:rsid w:val="00B148AD"/>
    <w:rsid w:val="00B160EF"/>
    <w:rsid w:val="00B21E63"/>
    <w:rsid w:val="00B229D5"/>
    <w:rsid w:val="00B23353"/>
    <w:rsid w:val="00B23F29"/>
    <w:rsid w:val="00B2483A"/>
    <w:rsid w:val="00B24E97"/>
    <w:rsid w:val="00B254B2"/>
    <w:rsid w:val="00B256D4"/>
    <w:rsid w:val="00B25EDD"/>
    <w:rsid w:val="00B31434"/>
    <w:rsid w:val="00B33548"/>
    <w:rsid w:val="00B34056"/>
    <w:rsid w:val="00B3689A"/>
    <w:rsid w:val="00B405EC"/>
    <w:rsid w:val="00B40AD1"/>
    <w:rsid w:val="00B41A23"/>
    <w:rsid w:val="00B503B6"/>
    <w:rsid w:val="00B510D1"/>
    <w:rsid w:val="00B51584"/>
    <w:rsid w:val="00B52E77"/>
    <w:rsid w:val="00B558F5"/>
    <w:rsid w:val="00B6166D"/>
    <w:rsid w:val="00B61985"/>
    <w:rsid w:val="00B63783"/>
    <w:rsid w:val="00B6450C"/>
    <w:rsid w:val="00B65686"/>
    <w:rsid w:val="00B6696E"/>
    <w:rsid w:val="00B70A1A"/>
    <w:rsid w:val="00B70AC4"/>
    <w:rsid w:val="00B7352D"/>
    <w:rsid w:val="00B73FC0"/>
    <w:rsid w:val="00B77020"/>
    <w:rsid w:val="00B8104F"/>
    <w:rsid w:val="00B8139E"/>
    <w:rsid w:val="00B8194B"/>
    <w:rsid w:val="00B83501"/>
    <w:rsid w:val="00B83507"/>
    <w:rsid w:val="00B864DC"/>
    <w:rsid w:val="00B8678E"/>
    <w:rsid w:val="00B90290"/>
    <w:rsid w:val="00B91398"/>
    <w:rsid w:val="00B91691"/>
    <w:rsid w:val="00B91B57"/>
    <w:rsid w:val="00B9211A"/>
    <w:rsid w:val="00B92891"/>
    <w:rsid w:val="00B956CE"/>
    <w:rsid w:val="00B97724"/>
    <w:rsid w:val="00BA207E"/>
    <w:rsid w:val="00BA3321"/>
    <w:rsid w:val="00BA4A78"/>
    <w:rsid w:val="00BA56CE"/>
    <w:rsid w:val="00BB1C96"/>
    <w:rsid w:val="00BB2AF6"/>
    <w:rsid w:val="00BB42DE"/>
    <w:rsid w:val="00BB501C"/>
    <w:rsid w:val="00BB63F6"/>
    <w:rsid w:val="00BB6962"/>
    <w:rsid w:val="00BC0829"/>
    <w:rsid w:val="00BC215A"/>
    <w:rsid w:val="00BC2532"/>
    <w:rsid w:val="00BC2EF7"/>
    <w:rsid w:val="00BD0F47"/>
    <w:rsid w:val="00BD18A7"/>
    <w:rsid w:val="00BD4FC0"/>
    <w:rsid w:val="00BD52AF"/>
    <w:rsid w:val="00BD69CF"/>
    <w:rsid w:val="00BD69D6"/>
    <w:rsid w:val="00BE1331"/>
    <w:rsid w:val="00BE3035"/>
    <w:rsid w:val="00BE4E5B"/>
    <w:rsid w:val="00BE75EA"/>
    <w:rsid w:val="00BE7AB3"/>
    <w:rsid w:val="00BE7C91"/>
    <w:rsid w:val="00BF03C2"/>
    <w:rsid w:val="00BF2EFE"/>
    <w:rsid w:val="00BF39F0"/>
    <w:rsid w:val="00BF427C"/>
    <w:rsid w:val="00BF50B4"/>
    <w:rsid w:val="00BF5282"/>
    <w:rsid w:val="00BF53B2"/>
    <w:rsid w:val="00BF5C48"/>
    <w:rsid w:val="00C009BE"/>
    <w:rsid w:val="00C031F8"/>
    <w:rsid w:val="00C071D9"/>
    <w:rsid w:val="00C10A55"/>
    <w:rsid w:val="00C12972"/>
    <w:rsid w:val="00C12FEA"/>
    <w:rsid w:val="00C1677F"/>
    <w:rsid w:val="00C17382"/>
    <w:rsid w:val="00C17562"/>
    <w:rsid w:val="00C23CBD"/>
    <w:rsid w:val="00C24727"/>
    <w:rsid w:val="00C24B6A"/>
    <w:rsid w:val="00C25022"/>
    <w:rsid w:val="00C2638F"/>
    <w:rsid w:val="00C31BEF"/>
    <w:rsid w:val="00C3240F"/>
    <w:rsid w:val="00C32660"/>
    <w:rsid w:val="00C361D9"/>
    <w:rsid w:val="00C36452"/>
    <w:rsid w:val="00C417DB"/>
    <w:rsid w:val="00C41A95"/>
    <w:rsid w:val="00C43704"/>
    <w:rsid w:val="00C4480F"/>
    <w:rsid w:val="00C47D92"/>
    <w:rsid w:val="00C51E10"/>
    <w:rsid w:val="00C52D4A"/>
    <w:rsid w:val="00C53053"/>
    <w:rsid w:val="00C558F9"/>
    <w:rsid w:val="00C568A1"/>
    <w:rsid w:val="00C57AE0"/>
    <w:rsid w:val="00C6135E"/>
    <w:rsid w:val="00C62063"/>
    <w:rsid w:val="00C62179"/>
    <w:rsid w:val="00C64A6B"/>
    <w:rsid w:val="00C6545C"/>
    <w:rsid w:val="00C66BF1"/>
    <w:rsid w:val="00C67231"/>
    <w:rsid w:val="00C678EB"/>
    <w:rsid w:val="00C71934"/>
    <w:rsid w:val="00C72502"/>
    <w:rsid w:val="00C733F4"/>
    <w:rsid w:val="00C745F4"/>
    <w:rsid w:val="00C77AFB"/>
    <w:rsid w:val="00C77D7B"/>
    <w:rsid w:val="00C81564"/>
    <w:rsid w:val="00C82495"/>
    <w:rsid w:val="00C8313C"/>
    <w:rsid w:val="00C83275"/>
    <w:rsid w:val="00C84C26"/>
    <w:rsid w:val="00C86B78"/>
    <w:rsid w:val="00C90124"/>
    <w:rsid w:val="00C92FAC"/>
    <w:rsid w:val="00C92FFA"/>
    <w:rsid w:val="00C94C03"/>
    <w:rsid w:val="00C9701C"/>
    <w:rsid w:val="00CA1B20"/>
    <w:rsid w:val="00CA2668"/>
    <w:rsid w:val="00CA551C"/>
    <w:rsid w:val="00CB00B4"/>
    <w:rsid w:val="00CB00BC"/>
    <w:rsid w:val="00CB266B"/>
    <w:rsid w:val="00CB30C4"/>
    <w:rsid w:val="00CB3A10"/>
    <w:rsid w:val="00CB3B89"/>
    <w:rsid w:val="00CB3BE8"/>
    <w:rsid w:val="00CB3CD8"/>
    <w:rsid w:val="00CB4D46"/>
    <w:rsid w:val="00CC43A9"/>
    <w:rsid w:val="00CC47B7"/>
    <w:rsid w:val="00CC4BA7"/>
    <w:rsid w:val="00CC5C29"/>
    <w:rsid w:val="00CC65D5"/>
    <w:rsid w:val="00CD0FB7"/>
    <w:rsid w:val="00CD1726"/>
    <w:rsid w:val="00CD511D"/>
    <w:rsid w:val="00CD5C28"/>
    <w:rsid w:val="00CD63D4"/>
    <w:rsid w:val="00CD7192"/>
    <w:rsid w:val="00CE13EA"/>
    <w:rsid w:val="00CE182D"/>
    <w:rsid w:val="00CE24A0"/>
    <w:rsid w:val="00CE419F"/>
    <w:rsid w:val="00CE48A1"/>
    <w:rsid w:val="00CE6410"/>
    <w:rsid w:val="00CE6C71"/>
    <w:rsid w:val="00CE6D29"/>
    <w:rsid w:val="00CE79BF"/>
    <w:rsid w:val="00CF0359"/>
    <w:rsid w:val="00CF0680"/>
    <w:rsid w:val="00CF1779"/>
    <w:rsid w:val="00CF6B26"/>
    <w:rsid w:val="00D0052F"/>
    <w:rsid w:val="00D00F47"/>
    <w:rsid w:val="00D021B7"/>
    <w:rsid w:val="00D04E3B"/>
    <w:rsid w:val="00D079DA"/>
    <w:rsid w:val="00D10B99"/>
    <w:rsid w:val="00D11013"/>
    <w:rsid w:val="00D124BF"/>
    <w:rsid w:val="00D12B6F"/>
    <w:rsid w:val="00D13269"/>
    <w:rsid w:val="00D13EE5"/>
    <w:rsid w:val="00D14436"/>
    <w:rsid w:val="00D1495A"/>
    <w:rsid w:val="00D1673E"/>
    <w:rsid w:val="00D16E13"/>
    <w:rsid w:val="00D17F8A"/>
    <w:rsid w:val="00D20A87"/>
    <w:rsid w:val="00D22F0B"/>
    <w:rsid w:val="00D24687"/>
    <w:rsid w:val="00D261CC"/>
    <w:rsid w:val="00D317B4"/>
    <w:rsid w:val="00D328F4"/>
    <w:rsid w:val="00D32B93"/>
    <w:rsid w:val="00D33A13"/>
    <w:rsid w:val="00D3480A"/>
    <w:rsid w:val="00D35AD6"/>
    <w:rsid w:val="00D36DF1"/>
    <w:rsid w:val="00D40024"/>
    <w:rsid w:val="00D407CA"/>
    <w:rsid w:val="00D40857"/>
    <w:rsid w:val="00D427BB"/>
    <w:rsid w:val="00D428B9"/>
    <w:rsid w:val="00D45294"/>
    <w:rsid w:val="00D460F4"/>
    <w:rsid w:val="00D538B6"/>
    <w:rsid w:val="00D55C89"/>
    <w:rsid w:val="00D64649"/>
    <w:rsid w:val="00D660A4"/>
    <w:rsid w:val="00D663B8"/>
    <w:rsid w:val="00D675D3"/>
    <w:rsid w:val="00D71A1E"/>
    <w:rsid w:val="00D72035"/>
    <w:rsid w:val="00D72914"/>
    <w:rsid w:val="00D73667"/>
    <w:rsid w:val="00D754FE"/>
    <w:rsid w:val="00D7779D"/>
    <w:rsid w:val="00D77AEA"/>
    <w:rsid w:val="00D80038"/>
    <w:rsid w:val="00D812EF"/>
    <w:rsid w:val="00D81CF6"/>
    <w:rsid w:val="00D91190"/>
    <w:rsid w:val="00D91557"/>
    <w:rsid w:val="00D931AB"/>
    <w:rsid w:val="00D9321D"/>
    <w:rsid w:val="00D93774"/>
    <w:rsid w:val="00D93AB8"/>
    <w:rsid w:val="00D95AC8"/>
    <w:rsid w:val="00DA0DAC"/>
    <w:rsid w:val="00DA22D5"/>
    <w:rsid w:val="00DA2664"/>
    <w:rsid w:val="00DA4C9D"/>
    <w:rsid w:val="00DA6208"/>
    <w:rsid w:val="00DA70DD"/>
    <w:rsid w:val="00DB147C"/>
    <w:rsid w:val="00DB1B18"/>
    <w:rsid w:val="00DB2B9F"/>
    <w:rsid w:val="00DB4E64"/>
    <w:rsid w:val="00DB602D"/>
    <w:rsid w:val="00DB7647"/>
    <w:rsid w:val="00DC171A"/>
    <w:rsid w:val="00DC25FA"/>
    <w:rsid w:val="00DC4D53"/>
    <w:rsid w:val="00DC5832"/>
    <w:rsid w:val="00DC7045"/>
    <w:rsid w:val="00DD104D"/>
    <w:rsid w:val="00DD1BDB"/>
    <w:rsid w:val="00DD613A"/>
    <w:rsid w:val="00DD6297"/>
    <w:rsid w:val="00DD6554"/>
    <w:rsid w:val="00DD676F"/>
    <w:rsid w:val="00DD6F16"/>
    <w:rsid w:val="00DE1826"/>
    <w:rsid w:val="00DE20E5"/>
    <w:rsid w:val="00DE268C"/>
    <w:rsid w:val="00DE3C9A"/>
    <w:rsid w:val="00DE5E58"/>
    <w:rsid w:val="00DF22BC"/>
    <w:rsid w:val="00DF310C"/>
    <w:rsid w:val="00DF3181"/>
    <w:rsid w:val="00DF3877"/>
    <w:rsid w:val="00DF4228"/>
    <w:rsid w:val="00DF4B10"/>
    <w:rsid w:val="00DF5501"/>
    <w:rsid w:val="00E00B0B"/>
    <w:rsid w:val="00E019B4"/>
    <w:rsid w:val="00E0552E"/>
    <w:rsid w:val="00E0659B"/>
    <w:rsid w:val="00E10EE0"/>
    <w:rsid w:val="00E130F9"/>
    <w:rsid w:val="00E1371A"/>
    <w:rsid w:val="00E175F7"/>
    <w:rsid w:val="00E23FBD"/>
    <w:rsid w:val="00E24985"/>
    <w:rsid w:val="00E26B13"/>
    <w:rsid w:val="00E3078D"/>
    <w:rsid w:val="00E3088B"/>
    <w:rsid w:val="00E32519"/>
    <w:rsid w:val="00E327DD"/>
    <w:rsid w:val="00E3554A"/>
    <w:rsid w:val="00E35F75"/>
    <w:rsid w:val="00E3797C"/>
    <w:rsid w:val="00E4022C"/>
    <w:rsid w:val="00E408F7"/>
    <w:rsid w:val="00E41D22"/>
    <w:rsid w:val="00E42189"/>
    <w:rsid w:val="00E42300"/>
    <w:rsid w:val="00E4325E"/>
    <w:rsid w:val="00E43D6E"/>
    <w:rsid w:val="00E44824"/>
    <w:rsid w:val="00E46D49"/>
    <w:rsid w:val="00E515BD"/>
    <w:rsid w:val="00E51EB3"/>
    <w:rsid w:val="00E5289E"/>
    <w:rsid w:val="00E541D1"/>
    <w:rsid w:val="00E55113"/>
    <w:rsid w:val="00E55338"/>
    <w:rsid w:val="00E567FB"/>
    <w:rsid w:val="00E62E8F"/>
    <w:rsid w:val="00E639CE"/>
    <w:rsid w:val="00E63DF3"/>
    <w:rsid w:val="00E673BE"/>
    <w:rsid w:val="00E6748A"/>
    <w:rsid w:val="00E70CCF"/>
    <w:rsid w:val="00E711B4"/>
    <w:rsid w:val="00E712D0"/>
    <w:rsid w:val="00E7163D"/>
    <w:rsid w:val="00E71874"/>
    <w:rsid w:val="00E722B2"/>
    <w:rsid w:val="00E7232E"/>
    <w:rsid w:val="00E726A9"/>
    <w:rsid w:val="00E75A9D"/>
    <w:rsid w:val="00E816DF"/>
    <w:rsid w:val="00E83A34"/>
    <w:rsid w:val="00E86D5E"/>
    <w:rsid w:val="00E870DC"/>
    <w:rsid w:val="00E87393"/>
    <w:rsid w:val="00E90372"/>
    <w:rsid w:val="00E91E37"/>
    <w:rsid w:val="00E938F8"/>
    <w:rsid w:val="00E94AE4"/>
    <w:rsid w:val="00E963B4"/>
    <w:rsid w:val="00E96519"/>
    <w:rsid w:val="00E96D5D"/>
    <w:rsid w:val="00EA227D"/>
    <w:rsid w:val="00EA249D"/>
    <w:rsid w:val="00EA25B5"/>
    <w:rsid w:val="00EA39EE"/>
    <w:rsid w:val="00EA3AAE"/>
    <w:rsid w:val="00EA6FBD"/>
    <w:rsid w:val="00EB00AF"/>
    <w:rsid w:val="00EB17F4"/>
    <w:rsid w:val="00EB1BF1"/>
    <w:rsid w:val="00EB57BE"/>
    <w:rsid w:val="00EB7BD2"/>
    <w:rsid w:val="00EB7C7D"/>
    <w:rsid w:val="00EB7EB0"/>
    <w:rsid w:val="00EC6A1B"/>
    <w:rsid w:val="00EC7B3A"/>
    <w:rsid w:val="00ED026C"/>
    <w:rsid w:val="00ED0354"/>
    <w:rsid w:val="00ED0E47"/>
    <w:rsid w:val="00ED24F5"/>
    <w:rsid w:val="00ED4A9D"/>
    <w:rsid w:val="00ED519A"/>
    <w:rsid w:val="00ED5ED7"/>
    <w:rsid w:val="00EE167B"/>
    <w:rsid w:val="00EE2115"/>
    <w:rsid w:val="00EE40DD"/>
    <w:rsid w:val="00EE5477"/>
    <w:rsid w:val="00EE5FCD"/>
    <w:rsid w:val="00EE6F85"/>
    <w:rsid w:val="00EF047D"/>
    <w:rsid w:val="00EF097B"/>
    <w:rsid w:val="00EF12BC"/>
    <w:rsid w:val="00EF1310"/>
    <w:rsid w:val="00EF2298"/>
    <w:rsid w:val="00EF3593"/>
    <w:rsid w:val="00EF5AC9"/>
    <w:rsid w:val="00F016A0"/>
    <w:rsid w:val="00F021FA"/>
    <w:rsid w:val="00F027CD"/>
    <w:rsid w:val="00F02F89"/>
    <w:rsid w:val="00F120B6"/>
    <w:rsid w:val="00F21058"/>
    <w:rsid w:val="00F21CD5"/>
    <w:rsid w:val="00F246E8"/>
    <w:rsid w:val="00F261FF"/>
    <w:rsid w:val="00F26CC8"/>
    <w:rsid w:val="00F26FA9"/>
    <w:rsid w:val="00F27869"/>
    <w:rsid w:val="00F30307"/>
    <w:rsid w:val="00F303CB"/>
    <w:rsid w:val="00F30789"/>
    <w:rsid w:val="00F330A8"/>
    <w:rsid w:val="00F3514C"/>
    <w:rsid w:val="00F35B05"/>
    <w:rsid w:val="00F35C31"/>
    <w:rsid w:val="00F3667A"/>
    <w:rsid w:val="00F366A9"/>
    <w:rsid w:val="00F40CB4"/>
    <w:rsid w:val="00F41707"/>
    <w:rsid w:val="00F4324E"/>
    <w:rsid w:val="00F4673B"/>
    <w:rsid w:val="00F518E2"/>
    <w:rsid w:val="00F51A60"/>
    <w:rsid w:val="00F53C5E"/>
    <w:rsid w:val="00F55DC0"/>
    <w:rsid w:val="00F561AD"/>
    <w:rsid w:val="00F56D27"/>
    <w:rsid w:val="00F575F0"/>
    <w:rsid w:val="00F6201B"/>
    <w:rsid w:val="00F62EB5"/>
    <w:rsid w:val="00F653DA"/>
    <w:rsid w:val="00F659D2"/>
    <w:rsid w:val="00F65A61"/>
    <w:rsid w:val="00F66D33"/>
    <w:rsid w:val="00F66EF3"/>
    <w:rsid w:val="00F673C6"/>
    <w:rsid w:val="00F7071E"/>
    <w:rsid w:val="00F7129B"/>
    <w:rsid w:val="00F7138D"/>
    <w:rsid w:val="00F7351D"/>
    <w:rsid w:val="00F73E48"/>
    <w:rsid w:val="00F74494"/>
    <w:rsid w:val="00F74E51"/>
    <w:rsid w:val="00F752AF"/>
    <w:rsid w:val="00F75AC1"/>
    <w:rsid w:val="00F81CB3"/>
    <w:rsid w:val="00F8296B"/>
    <w:rsid w:val="00F83217"/>
    <w:rsid w:val="00F83564"/>
    <w:rsid w:val="00F84C06"/>
    <w:rsid w:val="00F87AAC"/>
    <w:rsid w:val="00F9069A"/>
    <w:rsid w:val="00F9109D"/>
    <w:rsid w:val="00F92C59"/>
    <w:rsid w:val="00F93A38"/>
    <w:rsid w:val="00F946C6"/>
    <w:rsid w:val="00F9765D"/>
    <w:rsid w:val="00FA34B7"/>
    <w:rsid w:val="00FA48BB"/>
    <w:rsid w:val="00FA5354"/>
    <w:rsid w:val="00FA61D0"/>
    <w:rsid w:val="00FA77AF"/>
    <w:rsid w:val="00FA7E29"/>
    <w:rsid w:val="00FB3682"/>
    <w:rsid w:val="00FB4721"/>
    <w:rsid w:val="00FB59AA"/>
    <w:rsid w:val="00FC1C30"/>
    <w:rsid w:val="00FC302C"/>
    <w:rsid w:val="00FC49CC"/>
    <w:rsid w:val="00FC6962"/>
    <w:rsid w:val="00FC6F5F"/>
    <w:rsid w:val="00FC720F"/>
    <w:rsid w:val="00FD0B93"/>
    <w:rsid w:val="00FD1031"/>
    <w:rsid w:val="00FD1E51"/>
    <w:rsid w:val="00FD38DC"/>
    <w:rsid w:val="00FD47F0"/>
    <w:rsid w:val="00FD7441"/>
    <w:rsid w:val="00FD7D34"/>
    <w:rsid w:val="00FD7EB2"/>
    <w:rsid w:val="00FE172F"/>
    <w:rsid w:val="00FE205D"/>
    <w:rsid w:val="00FE3CA2"/>
    <w:rsid w:val="00FE4645"/>
    <w:rsid w:val="00FE504A"/>
    <w:rsid w:val="00FE50D8"/>
    <w:rsid w:val="00FE5C11"/>
    <w:rsid w:val="00FE60E7"/>
    <w:rsid w:val="00FE6F5B"/>
    <w:rsid w:val="00FF0DCC"/>
    <w:rsid w:val="00FF1BFF"/>
    <w:rsid w:val="00FF3706"/>
    <w:rsid w:val="00FF471B"/>
    <w:rsid w:val="00FF4BEE"/>
    <w:rsid w:val="00FF7E77"/>
    <w:rsid w:val="015E034F"/>
    <w:rsid w:val="018A12E8"/>
    <w:rsid w:val="021E1686"/>
    <w:rsid w:val="02B5507D"/>
    <w:rsid w:val="02D45932"/>
    <w:rsid w:val="02D84338"/>
    <w:rsid w:val="0329503C"/>
    <w:rsid w:val="0488407F"/>
    <w:rsid w:val="04E66617"/>
    <w:rsid w:val="055B78DA"/>
    <w:rsid w:val="058B2628"/>
    <w:rsid w:val="05B821F2"/>
    <w:rsid w:val="063B36C5"/>
    <w:rsid w:val="069C5CE8"/>
    <w:rsid w:val="078B42EC"/>
    <w:rsid w:val="086275B1"/>
    <w:rsid w:val="0955045F"/>
    <w:rsid w:val="09575B61"/>
    <w:rsid w:val="09891BB3"/>
    <w:rsid w:val="09F66964"/>
    <w:rsid w:val="0ADC2243"/>
    <w:rsid w:val="0B125E37"/>
    <w:rsid w:val="0B493D92"/>
    <w:rsid w:val="0B4D2798"/>
    <w:rsid w:val="0BF33CD5"/>
    <w:rsid w:val="0C152E24"/>
    <w:rsid w:val="0CAC0156"/>
    <w:rsid w:val="0D471659"/>
    <w:rsid w:val="0D643188"/>
    <w:rsid w:val="0E4946FF"/>
    <w:rsid w:val="0E50408A"/>
    <w:rsid w:val="0EC230C4"/>
    <w:rsid w:val="0EE97C08"/>
    <w:rsid w:val="0FBB32DC"/>
    <w:rsid w:val="10154C70"/>
    <w:rsid w:val="10537FD8"/>
    <w:rsid w:val="10E20B40"/>
    <w:rsid w:val="11471B69"/>
    <w:rsid w:val="114D3A73"/>
    <w:rsid w:val="11D23CCC"/>
    <w:rsid w:val="12811D8B"/>
    <w:rsid w:val="12F26322"/>
    <w:rsid w:val="13141D5A"/>
    <w:rsid w:val="13483982"/>
    <w:rsid w:val="135505C5"/>
    <w:rsid w:val="13753078"/>
    <w:rsid w:val="149A0C5C"/>
    <w:rsid w:val="151D7BB0"/>
    <w:rsid w:val="152378BB"/>
    <w:rsid w:val="154D06FF"/>
    <w:rsid w:val="154E132E"/>
    <w:rsid w:val="15E20BF3"/>
    <w:rsid w:val="16294BEB"/>
    <w:rsid w:val="167801ED"/>
    <w:rsid w:val="16B02545"/>
    <w:rsid w:val="16CF2DFA"/>
    <w:rsid w:val="16F14633"/>
    <w:rsid w:val="16FD2644"/>
    <w:rsid w:val="175A07E0"/>
    <w:rsid w:val="176D19FF"/>
    <w:rsid w:val="1948000B"/>
    <w:rsid w:val="19FA202D"/>
    <w:rsid w:val="1A264CC5"/>
    <w:rsid w:val="1A7C726D"/>
    <w:rsid w:val="1A89306B"/>
    <w:rsid w:val="1B003AD9"/>
    <w:rsid w:val="1B134CF8"/>
    <w:rsid w:val="1B75731B"/>
    <w:rsid w:val="1BBD2F92"/>
    <w:rsid w:val="1DDC550B"/>
    <w:rsid w:val="1E3D7E32"/>
    <w:rsid w:val="1E9D1D46"/>
    <w:rsid w:val="1FA90F7F"/>
    <w:rsid w:val="1FDD26D2"/>
    <w:rsid w:val="20F2221A"/>
    <w:rsid w:val="21315582"/>
    <w:rsid w:val="2152133A"/>
    <w:rsid w:val="217008EA"/>
    <w:rsid w:val="21754D72"/>
    <w:rsid w:val="218D490E"/>
    <w:rsid w:val="21A06EBB"/>
    <w:rsid w:val="21DD349D"/>
    <w:rsid w:val="22472B4C"/>
    <w:rsid w:val="22742716"/>
    <w:rsid w:val="22DA593E"/>
    <w:rsid w:val="22F975C1"/>
    <w:rsid w:val="2358620C"/>
    <w:rsid w:val="236A65FC"/>
    <w:rsid w:val="237422B9"/>
    <w:rsid w:val="237544B8"/>
    <w:rsid w:val="24776664"/>
    <w:rsid w:val="25143F64"/>
    <w:rsid w:val="253A3EED"/>
    <w:rsid w:val="25633CE3"/>
    <w:rsid w:val="256B10EF"/>
    <w:rsid w:val="260D66FA"/>
    <w:rsid w:val="266C581A"/>
    <w:rsid w:val="268044BB"/>
    <w:rsid w:val="26873E45"/>
    <w:rsid w:val="26D60849"/>
    <w:rsid w:val="26DA25CB"/>
    <w:rsid w:val="27081E15"/>
    <w:rsid w:val="275D2BA4"/>
    <w:rsid w:val="279377FB"/>
    <w:rsid w:val="279A5C6B"/>
    <w:rsid w:val="27D00F71"/>
    <w:rsid w:val="281A67DA"/>
    <w:rsid w:val="28D97B12"/>
    <w:rsid w:val="294D58D2"/>
    <w:rsid w:val="29C50A14"/>
    <w:rsid w:val="2A442E82"/>
    <w:rsid w:val="2B085BA8"/>
    <w:rsid w:val="2B9E191F"/>
    <w:rsid w:val="2C894DA0"/>
    <w:rsid w:val="2D5531EF"/>
    <w:rsid w:val="2E003688"/>
    <w:rsid w:val="301452F1"/>
    <w:rsid w:val="309E6624"/>
    <w:rsid w:val="31037178"/>
    <w:rsid w:val="31CD6840"/>
    <w:rsid w:val="32003B98"/>
    <w:rsid w:val="32021299"/>
    <w:rsid w:val="32273A57"/>
    <w:rsid w:val="32CA6AE3"/>
    <w:rsid w:val="32FE2435"/>
    <w:rsid w:val="332D5503"/>
    <w:rsid w:val="336530DF"/>
    <w:rsid w:val="33EB6BBB"/>
    <w:rsid w:val="346A4F0B"/>
    <w:rsid w:val="3474109D"/>
    <w:rsid w:val="354A1FFA"/>
    <w:rsid w:val="356773AC"/>
    <w:rsid w:val="35AD43EA"/>
    <w:rsid w:val="35EA4102"/>
    <w:rsid w:val="36B02BC6"/>
    <w:rsid w:val="36CF5679"/>
    <w:rsid w:val="37406C32"/>
    <w:rsid w:val="37450C88"/>
    <w:rsid w:val="379579C1"/>
    <w:rsid w:val="37C95891"/>
    <w:rsid w:val="382E3037"/>
    <w:rsid w:val="387A3C2D"/>
    <w:rsid w:val="38EE7BF2"/>
    <w:rsid w:val="39DC787B"/>
    <w:rsid w:val="3A145456"/>
    <w:rsid w:val="3B4A32D5"/>
    <w:rsid w:val="3BB750A8"/>
    <w:rsid w:val="3BBD1F8F"/>
    <w:rsid w:val="3C7B6ECA"/>
    <w:rsid w:val="3C92326C"/>
    <w:rsid w:val="3E971CAD"/>
    <w:rsid w:val="3E9A1443"/>
    <w:rsid w:val="3EBE037D"/>
    <w:rsid w:val="3F2C0E34"/>
    <w:rsid w:val="3F395AC9"/>
    <w:rsid w:val="3F4F1E6B"/>
    <w:rsid w:val="3FCE7DED"/>
    <w:rsid w:val="40081AEE"/>
    <w:rsid w:val="40924B7D"/>
    <w:rsid w:val="40EA548F"/>
    <w:rsid w:val="41A171BC"/>
    <w:rsid w:val="42056EE1"/>
    <w:rsid w:val="42691183"/>
    <w:rsid w:val="427B3B41"/>
    <w:rsid w:val="428D483B"/>
    <w:rsid w:val="42FD3BF5"/>
    <w:rsid w:val="43B57B21"/>
    <w:rsid w:val="4431076F"/>
    <w:rsid w:val="443F5506"/>
    <w:rsid w:val="44E43A96"/>
    <w:rsid w:val="45610E61"/>
    <w:rsid w:val="4590375B"/>
    <w:rsid w:val="4603646C"/>
    <w:rsid w:val="46896345"/>
    <w:rsid w:val="46F91E7C"/>
    <w:rsid w:val="471B6F39"/>
    <w:rsid w:val="488B2612"/>
    <w:rsid w:val="48BA78DE"/>
    <w:rsid w:val="498A4734"/>
    <w:rsid w:val="49B123F5"/>
    <w:rsid w:val="4A416461"/>
    <w:rsid w:val="4BAA5A33"/>
    <w:rsid w:val="4C03293B"/>
    <w:rsid w:val="4D9D16E6"/>
    <w:rsid w:val="4DEF23EA"/>
    <w:rsid w:val="4E1103A0"/>
    <w:rsid w:val="4E686830"/>
    <w:rsid w:val="504812C4"/>
    <w:rsid w:val="505605DA"/>
    <w:rsid w:val="50A770DF"/>
    <w:rsid w:val="50D36CAA"/>
    <w:rsid w:val="513262B4"/>
    <w:rsid w:val="51CC1440"/>
    <w:rsid w:val="51ED7874"/>
    <w:rsid w:val="51F65B08"/>
    <w:rsid w:val="527C7F5F"/>
    <w:rsid w:val="53121757"/>
    <w:rsid w:val="53560F47"/>
    <w:rsid w:val="538C6073"/>
    <w:rsid w:val="53920DAC"/>
    <w:rsid w:val="53FC7156"/>
    <w:rsid w:val="542922EE"/>
    <w:rsid w:val="557D424D"/>
    <w:rsid w:val="55CC0AC5"/>
    <w:rsid w:val="55E31575"/>
    <w:rsid w:val="567E13F4"/>
    <w:rsid w:val="58BF0A29"/>
    <w:rsid w:val="58F85C13"/>
    <w:rsid w:val="594069F9"/>
    <w:rsid w:val="59A1101C"/>
    <w:rsid w:val="5A5D394D"/>
    <w:rsid w:val="5A6B06E5"/>
    <w:rsid w:val="5AEB22B8"/>
    <w:rsid w:val="5B1765FF"/>
    <w:rsid w:val="5C08720C"/>
    <w:rsid w:val="5C5C0E94"/>
    <w:rsid w:val="5CC21EBE"/>
    <w:rsid w:val="5E6A3173"/>
    <w:rsid w:val="5F0B2CFC"/>
    <w:rsid w:val="5F8261BE"/>
    <w:rsid w:val="5F9451DF"/>
    <w:rsid w:val="5FEE125B"/>
    <w:rsid w:val="60A5501C"/>
    <w:rsid w:val="60CB745A"/>
    <w:rsid w:val="60CD295D"/>
    <w:rsid w:val="60DD0B63"/>
    <w:rsid w:val="611A394F"/>
    <w:rsid w:val="61A00737"/>
    <w:rsid w:val="62115573"/>
    <w:rsid w:val="624060C2"/>
    <w:rsid w:val="62F30723"/>
    <w:rsid w:val="636C452A"/>
    <w:rsid w:val="63F676F0"/>
    <w:rsid w:val="643B7181"/>
    <w:rsid w:val="644F259F"/>
    <w:rsid w:val="647549DD"/>
    <w:rsid w:val="64A977B5"/>
    <w:rsid w:val="657C558F"/>
    <w:rsid w:val="65D76BA2"/>
    <w:rsid w:val="65F71656"/>
    <w:rsid w:val="66865A41"/>
    <w:rsid w:val="669B59E7"/>
    <w:rsid w:val="66A562F6"/>
    <w:rsid w:val="67FB3025"/>
    <w:rsid w:val="67FF1A2B"/>
    <w:rsid w:val="680C6B42"/>
    <w:rsid w:val="691724F7"/>
    <w:rsid w:val="69CE46A2"/>
    <w:rsid w:val="6BEC0D1C"/>
    <w:rsid w:val="6C0A711C"/>
    <w:rsid w:val="6CA2084A"/>
    <w:rsid w:val="6CAC03AD"/>
    <w:rsid w:val="6D2C4F2B"/>
    <w:rsid w:val="6D312233"/>
    <w:rsid w:val="6DF57048"/>
    <w:rsid w:val="6E070112"/>
    <w:rsid w:val="6E4F0506"/>
    <w:rsid w:val="6F1B21D8"/>
    <w:rsid w:val="6FA355B4"/>
    <w:rsid w:val="70714D08"/>
    <w:rsid w:val="7072278A"/>
    <w:rsid w:val="710267F5"/>
    <w:rsid w:val="72193DBF"/>
    <w:rsid w:val="72D1356D"/>
    <w:rsid w:val="736311D3"/>
    <w:rsid w:val="74E521C6"/>
    <w:rsid w:val="74FE287D"/>
    <w:rsid w:val="751C56B1"/>
    <w:rsid w:val="75FE5CA3"/>
    <w:rsid w:val="76C23463"/>
    <w:rsid w:val="778744A6"/>
    <w:rsid w:val="77CF011D"/>
    <w:rsid w:val="77DD7A4E"/>
    <w:rsid w:val="77DF03B7"/>
    <w:rsid w:val="78066079"/>
    <w:rsid w:val="79097075"/>
    <w:rsid w:val="79BD5FBD"/>
    <w:rsid w:val="79C27653"/>
    <w:rsid w:val="7AB5465D"/>
    <w:rsid w:val="7ADD0353"/>
    <w:rsid w:val="7B425546"/>
    <w:rsid w:val="7BC24B9B"/>
    <w:rsid w:val="7BED7BDD"/>
    <w:rsid w:val="7C0C0492"/>
    <w:rsid w:val="7D0530FD"/>
    <w:rsid w:val="7D8A0903"/>
    <w:rsid w:val="7EA75857"/>
    <w:rsid w:val="7EC16401"/>
    <w:rsid w:val="7EF04D52"/>
    <w:rsid w:val="7F6F781F"/>
    <w:rsid w:val="7FCE4BE3"/>
    <w:rsid w:val="7FE6076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99" w:semiHidden="0" w:name="Title"/>
    <w:lsdException w:uiPriority="0" w:name="Closing" w:locked="1"/>
    <w:lsdException w:uiPriority="0" w:name="Signature" w:locked="1"/>
    <w:lsdException w:uiPriority="1" w:semiHidden="0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nhideWhenUsed="0" w:uiPriority="99" w:name="Hyperlink"/>
    <w:lsdException w:uiPriority="0" w:name="FollowedHyperlink" w:locked="1"/>
    <w:lsdException w:qFormat="1" w:unhideWhenUsed="0" w:uiPriority="99" w:semiHidden="0" w:name="Strong" w:locked="1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unhideWhenUsed="0" w:uiPriority="9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5"/>
    <w:semiHidden/>
    <w:uiPriority w:val="99"/>
    <w:rPr>
      <w:rFonts w:ascii="Calibri" w:hAnsi="Calibri"/>
      <w:kern w:val="0"/>
      <w:sz w:val="18"/>
      <w:szCs w:val="20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5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6">
    <w:name w:val="Normal (Web)"/>
    <w:basedOn w:val="1"/>
    <w:uiPriority w:val="99"/>
    <w:pPr>
      <w:jc w:val="left"/>
    </w:pPr>
    <w:rPr>
      <w:kern w:val="0"/>
      <w:sz w:val="24"/>
      <w:szCs w:val="20"/>
    </w:rPr>
  </w:style>
  <w:style w:type="paragraph" w:styleId="7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styleId="9">
    <w:name w:val="Strong"/>
    <w:qFormat/>
    <w:locked/>
    <w:uiPriority w:val="99"/>
    <w:rPr>
      <w:rFonts w:cs="Times New Roman"/>
      <w:b/>
    </w:rPr>
  </w:style>
  <w:style w:type="character" w:styleId="10">
    <w:name w:val="Hyperlink"/>
    <w:semiHidden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locked/>
    <w:uiPriority w:val="9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Char"/>
    <w:link w:val="3"/>
    <w:semiHidden/>
    <w:locked/>
    <w:uiPriority w:val="99"/>
    <w:rPr>
      <w:rFonts w:cs="Times New Roman"/>
      <w:sz w:val="18"/>
    </w:rPr>
  </w:style>
  <w:style w:type="character" w:customStyle="1" w:styleId="16">
    <w:name w:val="页脚 Char"/>
    <w:link w:val="4"/>
    <w:locked/>
    <w:uiPriority w:val="99"/>
    <w:rPr>
      <w:rFonts w:cs="Times New Roman"/>
      <w:sz w:val="18"/>
    </w:rPr>
  </w:style>
  <w:style w:type="character" w:customStyle="1" w:styleId="17">
    <w:name w:val="页眉 Char"/>
    <w:link w:val="5"/>
    <w:locked/>
    <w:uiPriority w:val="99"/>
    <w:rPr>
      <w:rFonts w:cs="Times New Roman"/>
      <w:sz w:val="18"/>
    </w:rPr>
  </w:style>
  <w:style w:type="character" w:customStyle="1" w:styleId="18">
    <w:name w:val="标题 Char"/>
    <w:link w:val="7"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19">
    <w:name w:val="zhengwen1"/>
    <w:uiPriority w:val="99"/>
    <w:rPr>
      <w:rFonts w:cs="Times New Roman"/>
      <w:sz w:val="21"/>
      <w:szCs w:val="21"/>
    </w:rPr>
  </w:style>
  <w:style w:type="character" w:customStyle="1" w:styleId="20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</Words>
  <Characters>2782</Characters>
  <Lines>11</Lines>
  <Paragraphs>3</Paragraphs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2014-11-21T12:24:00Z</dcterms:created>
  <dc:creator>lenovo</dc:creator>
  <cp:lastModifiedBy>Administrator</cp:lastModifiedBy>
  <cp:lastPrinted>2015-05-13T00:26:00Z</cp:lastPrinted>
  <dcterms:modified xsi:type="dcterms:W3CDTF">2015-06-09T08:45:17Z</dcterms:modified>
  <dc:title>临沂国际商品交易中心关于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